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CF" w:rsidRDefault="001F5E5A" w:rsidP="00565545">
      <w:pPr>
        <w:snapToGrid w:val="0"/>
        <w:spacing w:beforeLines="50" w:afterLines="50" w:line="240" w:lineRule="exact"/>
        <w:ind w:left="450" w:hangingChars="150" w:hanging="450"/>
        <w:jc w:val="center"/>
        <w:rPr>
          <w:rFonts w:ascii="楷体_GB2312" w:eastAsia="楷体_GB2312" w:hAnsi="华文楷体" w:hint="eastAsia"/>
          <w:b/>
          <w:sz w:val="30"/>
          <w:szCs w:val="30"/>
        </w:rPr>
      </w:pPr>
      <w:r>
        <w:rPr>
          <w:rFonts w:ascii="楷体_GB2312" w:eastAsia="楷体_GB2312" w:hAnsi="华文楷体" w:hint="eastAsia"/>
          <w:b/>
          <w:sz w:val="30"/>
          <w:szCs w:val="30"/>
        </w:rPr>
        <w:t xml:space="preserve">  </w:t>
      </w:r>
      <w:r w:rsidR="00D72B86">
        <w:rPr>
          <w:rFonts w:ascii="楷体_GB2312" w:eastAsia="楷体_GB2312" w:hAnsi="华文楷体" w:hint="eastAsia"/>
          <w:b/>
          <w:sz w:val="30"/>
          <w:szCs w:val="30"/>
        </w:rPr>
        <w:t>20</w:t>
      </w:r>
      <w:r w:rsidR="00565545">
        <w:rPr>
          <w:rFonts w:ascii="楷体_GB2312" w:eastAsia="楷体_GB2312" w:hAnsi="华文楷体" w:hint="eastAsia"/>
          <w:b/>
          <w:sz w:val="30"/>
          <w:szCs w:val="30"/>
        </w:rPr>
        <w:t xml:space="preserve"> </w:t>
      </w:r>
      <w:r w:rsidR="00D72B86">
        <w:rPr>
          <w:rFonts w:ascii="楷体_GB2312" w:eastAsia="楷体_GB2312" w:hAnsi="华文楷体" w:hint="eastAsia"/>
          <w:b/>
          <w:sz w:val="30"/>
          <w:szCs w:val="30"/>
        </w:rPr>
        <w:t xml:space="preserve">  -20</w:t>
      </w:r>
      <w:r w:rsidR="00565545">
        <w:rPr>
          <w:rFonts w:ascii="楷体_GB2312" w:eastAsia="楷体_GB2312" w:hAnsi="华文楷体" w:hint="eastAsia"/>
          <w:b/>
          <w:sz w:val="30"/>
          <w:szCs w:val="30"/>
        </w:rPr>
        <w:t xml:space="preserve">  </w:t>
      </w:r>
      <w:r w:rsidR="00D72B86">
        <w:rPr>
          <w:rFonts w:ascii="楷体_GB2312" w:eastAsia="楷体_GB2312" w:hAnsi="华文楷体" w:hint="eastAsia"/>
          <w:b/>
          <w:sz w:val="30"/>
          <w:szCs w:val="30"/>
        </w:rPr>
        <w:t xml:space="preserve">  学年第 </w:t>
      </w:r>
      <w:r w:rsidR="00565545">
        <w:rPr>
          <w:rFonts w:ascii="楷体_GB2312" w:eastAsia="楷体_GB2312" w:hAnsi="华文楷体" w:hint="eastAsia"/>
          <w:b/>
          <w:sz w:val="30"/>
          <w:szCs w:val="30"/>
        </w:rPr>
        <w:t xml:space="preserve"> </w:t>
      </w:r>
      <w:r w:rsidR="00297FC3" w:rsidRPr="00297FC3">
        <w:rPr>
          <w:rFonts w:ascii="楷体_GB2312" w:eastAsia="楷体_GB2312" w:hAnsi="华文楷体" w:hint="eastAsia"/>
          <w:b/>
          <w:sz w:val="30"/>
          <w:szCs w:val="30"/>
        </w:rPr>
        <w:t>学期</w:t>
      </w:r>
      <w:r w:rsidR="00A0712A">
        <w:rPr>
          <w:rFonts w:ascii="楷体_GB2312" w:eastAsia="楷体_GB2312" w:hAnsi="华文楷体" w:hint="eastAsia"/>
          <w:b/>
          <w:sz w:val="30"/>
          <w:szCs w:val="30"/>
        </w:rPr>
        <w:t>学校网络教学平台</w:t>
      </w:r>
      <w:r w:rsidR="00297FC3" w:rsidRPr="00297FC3">
        <w:rPr>
          <w:rFonts w:ascii="楷体_GB2312" w:eastAsia="楷体_GB2312" w:hAnsi="华文楷体" w:hint="eastAsia"/>
          <w:b/>
          <w:sz w:val="30"/>
          <w:szCs w:val="30"/>
        </w:rPr>
        <w:t>使用申请表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7479"/>
      </w:tblGrid>
      <w:tr w:rsidR="000B50BA" w:rsidRPr="00077E81" w:rsidTr="007A469B">
        <w:trPr>
          <w:trHeight w:val="930"/>
        </w:trPr>
        <w:tc>
          <w:tcPr>
            <w:tcW w:w="1809" w:type="dxa"/>
            <w:vAlign w:val="center"/>
          </w:tcPr>
          <w:p w:rsidR="000B50BA" w:rsidRPr="00077E81" w:rsidRDefault="000B50BA" w:rsidP="00A0712A">
            <w:pPr>
              <w:spacing w:line="280" w:lineRule="exact"/>
              <w:jc w:val="center"/>
              <w:rPr>
                <w:rFonts w:ascii="楷体_GB2312" w:eastAsia="楷体_GB2312" w:hAnsi="华文楷体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>课程名称</w:t>
            </w:r>
          </w:p>
        </w:tc>
        <w:tc>
          <w:tcPr>
            <w:tcW w:w="7479" w:type="dxa"/>
            <w:vAlign w:val="center"/>
          </w:tcPr>
          <w:p w:rsidR="000B50BA" w:rsidRPr="00077E81" w:rsidRDefault="000B50BA" w:rsidP="000B50BA">
            <w:pPr>
              <w:spacing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</w:tc>
      </w:tr>
      <w:tr w:rsidR="000B50BA" w:rsidRPr="00077E81" w:rsidTr="000B50BA">
        <w:trPr>
          <w:trHeight w:val="930"/>
        </w:trPr>
        <w:tc>
          <w:tcPr>
            <w:tcW w:w="1809" w:type="dxa"/>
            <w:vAlign w:val="center"/>
          </w:tcPr>
          <w:p w:rsidR="000B50BA" w:rsidRPr="00077E81" w:rsidRDefault="000B50BA" w:rsidP="000B50BA">
            <w:pPr>
              <w:spacing w:line="280" w:lineRule="exact"/>
              <w:jc w:val="center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>专业班级</w:t>
            </w:r>
          </w:p>
        </w:tc>
        <w:tc>
          <w:tcPr>
            <w:tcW w:w="7479" w:type="dxa"/>
            <w:vAlign w:val="center"/>
          </w:tcPr>
          <w:p w:rsidR="000B50BA" w:rsidRPr="00077E81" w:rsidRDefault="000B50BA" w:rsidP="000B50BA">
            <w:pPr>
              <w:spacing w:line="28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</w:tc>
      </w:tr>
      <w:tr w:rsidR="00297FC3" w:rsidRPr="00077E81" w:rsidTr="00077E81">
        <w:trPr>
          <w:trHeight w:val="2916"/>
        </w:trPr>
        <w:tc>
          <w:tcPr>
            <w:tcW w:w="9288" w:type="dxa"/>
            <w:gridSpan w:val="2"/>
          </w:tcPr>
          <w:p w:rsidR="00297FC3" w:rsidRPr="00077E81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>申请</w:t>
            </w:r>
            <w:r w:rsidR="000B50BA">
              <w:rPr>
                <w:rFonts w:ascii="楷体_GB2312" w:eastAsia="楷体_GB2312" w:hAnsi="华文楷体" w:hint="eastAsia"/>
                <w:sz w:val="28"/>
                <w:szCs w:val="28"/>
              </w:rPr>
              <w:t>理由</w:t>
            </w: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>：</w:t>
            </w:r>
          </w:p>
          <w:p w:rsidR="00297FC3" w:rsidRPr="00077E81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Pr="00077E81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503D0C" w:rsidRDefault="00503D0C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7D54AA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                              </w:t>
            </w: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   </w:t>
            </w:r>
            <w:r w:rsidR="007D54AA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</w:t>
            </w:r>
            <w:r w:rsidR="007D54AA" w:rsidRPr="00077E81">
              <w:rPr>
                <w:rFonts w:ascii="楷体_GB2312" w:eastAsia="楷体_GB2312" w:hAnsi="华文楷体" w:hint="eastAsia"/>
                <w:sz w:val="28"/>
                <w:szCs w:val="28"/>
              </w:rPr>
              <w:t>申请人签字：</w:t>
            </w:r>
            <w:r w:rsidR="007D54AA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  </w:t>
            </w: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>年    月    日</w:t>
            </w: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</w:tc>
      </w:tr>
      <w:tr w:rsidR="00297FC3" w:rsidRPr="00077E81" w:rsidTr="00077E81">
        <w:trPr>
          <w:trHeight w:val="2901"/>
        </w:trPr>
        <w:tc>
          <w:tcPr>
            <w:tcW w:w="9288" w:type="dxa"/>
            <w:gridSpan w:val="2"/>
          </w:tcPr>
          <w:p w:rsidR="00297FC3" w:rsidRPr="00077E81" w:rsidRDefault="007D54AA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>
              <w:rPr>
                <w:rFonts w:ascii="楷体_GB2312" w:eastAsia="楷体_GB2312" w:hAnsi="华文楷体" w:hint="eastAsia"/>
                <w:sz w:val="28"/>
                <w:szCs w:val="28"/>
              </w:rPr>
              <w:t>所在</w:t>
            </w:r>
            <w:r w:rsidR="00793924">
              <w:rPr>
                <w:rFonts w:ascii="楷体_GB2312" w:eastAsia="楷体_GB2312" w:hAnsi="华文楷体" w:hint="eastAsia"/>
                <w:sz w:val="28"/>
                <w:szCs w:val="28"/>
              </w:rPr>
              <w:t>院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>（</w:t>
            </w:r>
            <w:r w:rsidR="00793924">
              <w:rPr>
                <w:rFonts w:ascii="楷体_GB2312" w:eastAsia="楷体_GB2312" w:hAnsi="华文楷体" w:hint="eastAsia"/>
                <w:sz w:val="28"/>
                <w:szCs w:val="28"/>
              </w:rPr>
              <w:t>系</w:t>
            </w:r>
            <w:r w:rsidR="00F022CA">
              <w:rPr>
                <w:rFonts w:ascii="楷体_GB2312" w:eastAsia="楷体_GB2312" w:hAnsi="华文楷体" w:hint="eastAsia"/>
                <w:sz w:val="28"/>
                <w:szCs w:val="28"/>
              </w:rPr>
              <w:t>）</w:t>
            </w:r>
            <w:r w:rsidR="00297FC3" w:rsidRPr="00077E81">
              <w:rPr>
                <w:rFonts w:ascii="楷体_GB2312" w:eastAsia="楷体_GB2312" w:hAnsi="华文楷体" w:hint="eastAsia"/>
                <w:sz w:val="28"/>
                <w:szCs w:val="28"/>
              </w:rPr>
              <w:t>意见：</w:t>
            </w:r>
          </w:p>
          <w:p w:rsidR="00297FC3" w:rsidRPr="00077E81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Pr="00077E81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503D0C" w:rsidRDefault="00503D0C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                          </w:t>
            </w: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</w:t>
            </w:r>
            <w:r w:rsidR="007D54AA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     </w:t>
            </w: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</w:t>
            </w:r>
            <w:r w:rsidR="00793924">
              <w:rPr>
                <w:rFonts w:ascii="楷体_GB2312" w:eastAsia="楷体_GB2312" w:hAnsi="华文楷体" w:hint="eastAsia"/>
                <w:sz w:val="28"/>
                <w:szCs w:val="28"/>
              </w:rPr>
              <w:t>院（系）</w:t>
            </w:r>
            <w:r w:rsidR="00A0712A">
              <w:rPr>
                <w:rFonts w:ascii="楷体_GB2312" w:eastAsia="楷体_GB2312" w:hAnsi="华文楷体" w:hint="eastAsia"/>
                <w:sz w:val="28"/>
                <w:szCs w:val="28"/>
              </w:rPr>
              <w:t>教学主管</w:t>
            </w:r>
            <w:r w:rsidR="007D54AA" w:rsidRPr="00077E81">
              <w:rPr>
                <w:rFonts w:ascii="楷体_GB2312" w:eastAsia="楷体_GB2312" w:hAnsi="华文楷体" w:hint="eastAsia"/>
                <w:sz w:val="28"/>
                <w:szCs w:val="28"/>
              </w:rPr>
              <w:t>签字：</w:t>
            </w: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年    月    日</w:t>
            </w: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</w:tc>
      </w:tr>
      <w:tr w:rsidR="00297FC3" w:rsidRPr="00077E81" w:rsidTr="00077E81">
        <w:tc>
          <w:tcPr>
            <w:tcW w:w="9288" w:type="dxa"/>
            <w:gridSpan w:val="2"/>
          </w:tcPr>
          <w:p w:rsidR="00297FC3" w:rsidRPr="00077E81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>教务处审核意见：</w:t>
            </w:r>
          </w:p>
          <w:p w:rsidR="00297FC3" w:rsidRPr="00077E81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                          </w:t>
            </w:r>
          </w:p>
          <w:p w:rsidR="00565545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565545" w:rsidRPr="00077E81" w:rsidRDefault="00565545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  <w:p w:rsidR="00297FC3" w:rsidRDefault="00297FC3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</w:t>
            </w:r>
            <w:r w:rsidR="007D54AA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     </w:t>
            </w:r>
            <w:r w:rsidR="007D54AA" w:rsidRPr="00077E81">
              <w:rPr>
                <w:rFonts w:ascii="楷体_GB2312" w:eastAsia="楷体_GB2312" w:hAnsi="华文楷体" w:hint="eastAsia"/>
                <w:sz w:val="28"/>
                <w:szCs w:val="28"/>
              </w:rPr>
              <w:t>教务处处长签字：</w:t>
            </w:r>
            <w:r w:rsidRPr="00077E81"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年    月    日</w:t>
            </w:r>
          </w:p>
          <w:p w:rsidR="007D54AA" w:rsidRPr="00565545" w:rsidRDefault="007D54AA" w:rsidP="00077E81">
            <w:pPr>
              <w:spacing w:beforeLines="50" w:line="240" w:lineRule="exact"/>
              <w:rPr>
                <w:rFonts w:ascii="楷体_GB2312" w:eastAsia="楷体_GB2312" w:hAnsi="华文楷体" w:hint="eastAsia"/>
                <w:sz w:val="28"/>
                <w:szCs w:val="28"/>
              </w:rPr>
            </w:pPr>
          </w:p>
        </w:tc>
      </w:tr>
    </w:tbl>
    <w:p w:rsidR="00297FC3" w:rsidRPr="001F5E5A" w:rsidRDefault="001F5E5A" w:rsidP="002129A4">
      <w:pPr>
        <w:rPr>
          <w:rFonts w:ascii="楷体_GB2312" w:eastAsia="楷体_GB2312" w:hAnsi="华文楷体" w:hint="eastAsia"/>
          <w:b/>
          <w:sz w:val="30"/>
          <w:szCs w:val="30"/>
        </w:rPr>
      </w:pPr>
      <w:r>
        <w:rPr>
          <w:rFonts w:ascii="楷体_GB2312" w:eastAsia="楷体_GB2312" w:hAnsi="华文楷体" w:hint="eastAsia"/>
          <w:szCs w:val="21"/>
        </w:rPr>
        <w:t>本申请表由申请使用</w:t>
      </w:r>
      <w:r w:rsidR="00A0712A">
        <w:rPr>
          <w:rFonts w:ascii="楷体_GB2312" w:eastAsia="楷体_GB2312" w:hAnsi="华文楷体" w:hint="eastAsia"/>
          <w:szCs w:val="21"/>
        </w:rPr>
        <w:t>学校网络教学平台的课程负责人</w:t>
      </w:r>
      <w:r>
        <w:rPr>
          <w:rFonts w:ascii="楷体_GB2312" w:eastAsia="楷体_GB2312" w:hAnsi="华文楷体" w:hint="eastAsia"/>
          <w:szCs w:val="21"/>
        </w:rPr>
        <w:t>填写，所在</w:t>
      </w:r>
      <w:r w:rsidR="00793924" w:rsidRPr="00793924">
        <w:rPr>
          <w:rFonts w:ascii="楷体_GB2312" w:eastAsia="楷体_GB2312" w:hAnsi="华文楷体" w:hint="eastAsia"/>
          <w:szCs w:val="21"/>
        </w:rPr>
        <w:t>院（系）</w:t>
      </w:r>
      <w:r w:rsidR="00297FC3" w:rsidRPr="00297FC3">
        <w:rPr>
          <w:rFonts w:ascii="楷体_GB2312" w:eastAsia="楷体_GB2312" w:hAnsi="华文楷体" w:hint="eastAsia"/>
          <w:szCs w:val="21"/>
        </w:rPr>
        <w:t>签署意见后报教务处。</w:t>
      </w:r>
    </w:p>
    <w:sectPr w:rsidR="00297FC3" w:rsidRPr="001F5E5A" w:rsidSect="0065728D">
      <w:pgSz w:w="11907" w:h="16840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01" w:rsidRDefault="003E2501">
      <w:r>
        <w:separator/>
      </w:r>
    </w:p>
  </w:endnote>
  <w:endnote w:type="continuationSeparator" w:id="0">
    <w:p w:rsidR="003E2501" w:rsidRDefault="003E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01" w:rsidRDefault="003E2501">
      <w:r>
        <w:separator/>
      </w:r>
    </w:p>
  </w:footnote>
  <w:footnote w:type="continuationSeparator" w:id="0">
    <w:p w:rsidR="003E2501" w:rsidRDefault="003E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5E0"/>
    <w:multiLevelType w:val="hybridMultilevel"/>
    <w:tmpl w:val="D904EB62"/>
    <w:lvl w:ilvl="0" w:tplc="BB2E5080">
      <w:start w:val="3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6EA6718"/>
    <w:multiLevelType w:val="singleLevel"/>
    <w:tmpl w:val="B46C360C"/>
    <w:lvl w:ilvl="0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2">
    <w:nsid w:val="4B750A39"/>
    <w:multiLevelType w:val="singleLevel"/>
    <w:tmpl w:val="DFF8E542"/>
    <w:lvl w:ilvl="0">
      <w:start w:val="7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6E422A96"/>
    <w:multiLevelType w:val="singleLevel"/>
    <w:tmpl w:val="D33C653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7C4D6A42"/>
    <w:multiLevelType w:val="singleLevel"/>
    <w:tmpl w:val="64F0A61C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>
    <w:nsid w:val="7E8F07F8"/>
    <w:multiLevelType w:val="singleLevel"/>
    <w:tmpl w:val="ACA272E4"/>
    <w:lvl w:ilvl="0">
      <w:start w:val="1"/>
      <w:numFmt w:val="decimal"/>
      <w:lvlText w:val="%1、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54F7C"/>
    <w:rsid w:val="0000281F"/>
    <w:rsid w:val="000101B5"/>
    <w:rsid w:val="0001279C"/>
    <w:rsid w:val="00013C5F"/>
    <w:rsid w:val="00015DEB"/>
    <w:rsid w:val="0002666B"/>
    <w:rsid w:val="00034E5C"/>
    <w:rsid w:val="000420FB"/>
    <w:rsid w:val="00044665"/>
    <w:rsid w:val="00053DBC"/>
    <w:rsid w:val="00056DD4"/>
    <w:rsid w:val="000607CE"/>
    <w:rsid w:val="0006357D"/>
    <w:rsid w:val="00077E81"/>
    <w:rsid w:val="00082E32"/>
    <w:rsid w:val="000A7B37"/>
    <w:rsid w:val="000B0E7C"/>
    <w:rsid w:val="000B2D15"/>
    <w:rsid w:val="000B50BA"/>
    <w:rsid w:val="000B552C"/>
    <w:rsid w:val="000C07CA"/>
    <w:rsid w:val="000C2613"/>
    <w:rsid w:val="000C6C2A"/>
    <w:rsid w:val="000D522F"/>
    <w:rsid w:val="000E4EBC"/>
    <w:rsid w:val="000E5272"/>
    <w:rsid w:val="000F5CB7"/>
    <w:rsid w:val="000F7516"/>
    <w:rsid w:val="00107E18"/>
    <w:rsid w:val="00114B04"/>
    <w:rsid w:val="00116D7D"/>
    <w:rsid w:val="00116FE2"/>
    <w:rsid w:val="001208D5"/>
    <w:rsid w:val="0012130C"/>
    <w:rsid w:val="0012456F"/>
    <w:rsid w:val="00124CA8"/>
    <w:rsid w:val="00124EAC"/>
    <w:rsid w:val="00143756"/>
    <w:rsid w:val="00154F7C"/>
    <w:rsid w:val="001561F4"/>
    <w:rsid w:val="0015663E"/>
    <w:rsid w:val="00163C44"/>
    <w:rsid w:val="00170BA7"/>
    <w:rsid w:val="00176670"/>
    <w:rsid w:val="00181A62"/>
    <w:rsid w:val="00183427"/>
    <w:rsid w:val="00195551"/>
    <w:rsid w:val="001A771C"/>
    <w:rsid w:val="001B23CF"/>
    <w:rsid w:val="001B248A"/>
    <w:rsid w:val="001C0350"/>
    <w:rsid w:val="001C3A50"/>
    <w:rsid w:val="001C41C6"/>
    <w:rsid w:val="001F0FF4"/>
    <w:rsid w:val="001F1B1E"/>
    <w:rsid w:val="001F2B42"/>
    <w:rsid w:val="001F5E5A"/>
    <w:rsid w:val="001F6504"/>
    <w:rsid w:val="00200705"/>
    <w:rsid w:val="00205B05"/>
    <w:rsid w:val="002074FF"/>
    <w:rsid w:val="002129A4"/>
    <w:rsid w:val="00232A54"/>
    <w:rsid w:val="0023336B"/>
    <w:rsid w:val="00234427"/>
    <w:rsid w:val="00243D18"/>
    <w:rsid w:val="002462B4"/>
    <w:rsid w:val="00271E6E"/>
    <w:rsid w:val="00277C75"/>
    <w:rsid w:val="00282F8F"/>
    <w:rsid w:val="002870E5"/>
    <w:rsid w:val="00291A0A"/>
    <w:rsid w:val="002940D8"/>
    <w:rsid w:val="00294A49"/>
    <w:rsid w:val="00297FC3"/>
    <w:rsid w:val="002B043D"/>
    <w:rsid w:val="002B048F"/>
    <w:rsid w:val="002B11F2"/>
    <w:rsid w:val="002C6139"/>
    <w:rsid w:val="002D0733"/>
    <w:rsid w:val="002D4353"/>
    <w:rsid w:val="002D742F"/>
    <w:rsid w:val="002E18D1"/>
    <w:rsid w:val="002E6702"/>
    <w:rsid w:val="002F45DD"/>
    <w:rsid w:val="00300358"/>
    <w:rsid w:val="0030334B"/>
    <w:rsid w:val="003059FC"/>
    <w:rsid w:val="0031261E"/>
    <w:rsid w:val="00313C1B"/>
    <w:rsid w:val="00314622"/>
    <w:rsid w:val="00316E2E"/>
    <w:rsid w:val="00324853"/>
    <w:rsid w:val="0032614E"/>
    <w:rsid w:val="00335BF8"/>
    <w:rsid w:val="0033639A"/>
    <w:rsid w:val="003376B6"/>
    <w:rsid w:val="00343A2A"/>
    <w:rsid w:val="00345AA2"/>
    <w:rsid w:val="003479C9"/>
    <w:rsid w:val="00353957"/>
    <w:rsid w:val="0035550D"/>
    <w:rsid w:val="00376055"/>
    <w:rsid w:val="003810D1"/>
    <w:rsid w:val="0038234C"/>
    <w:rsid w:val="00383FC7"/>
    <w:rsid w:val="003964BE"/>
    <w:rsid w:val="003A01CD"/>
    <w:rsid w:val="003A2E01"/>
    <w:rsid w:val="003A3E53"/>
    <w:rsid w:val="003A7CE8"/>
    <w:rsid w:val="003B2B47"/>
    <w:rsid w:val="003B4C11"/>
    <w:rsid w:val="003C6FCD"/>
    <w:rsid w:val="003E2501"/>
    <w:rsid w:val="003E2A02"/>
    <w:rsid w:val="003E2E53"/>
    <w:rsid w:val="004011F2"/>
    <w:rsid w:val="004210F9"/>
    <w:rsid w:val="00450EF0"/>
    <w:rsid w:val="00451E09"/>
    <w:rsid w:val="00452BEB"/>
    <w:rsid w:val="00460A8C"/>
    <w:rsid w:val="004621D2"/>
    <w:rsid w:val="004639AB"/>
    <w:rsid w:val="0047037A"/>
    <w:rsid w:val="00473D3E"/>
    <w:rsid w:val="004821B1"/>
    <w:rsid w:val="00487CD6"/>
    <w:rsid w:val="004A100E"/>
    <w:rsid w:val="004A2A41"/>
    <w:rsid w:val="004B19B7"/>
    <w:rsid w:val="004B23D3"/>
    <w:rsid w:val="004B3AF3"/>
    <w:rsid w:val="004B5813"/>
    <w:rsid w:val="004B5969"/>
    <w:rsid w:val="004B7085"/>
    <w:rsid w:val="004B7701"/>
    <w:rsid w:val="004C0F54"/>
    <w:rsid w:val="004C39C9"/>
    <w:rsid w:val="004D43E8"/>
    <w:rsid w:val="0050015F"/>
    <w:rsid w:val="00503D0C"/>
    <w:rsid w:val="005043DD"/>
    <w:rsid w:val="005053B8"/>
    <w:rsid w:val="0051015F"/>
    <w:rsid w:val="00513417"/>
    <w:rsid w:val="00523860"/>
    <w:rsid w:val="00527195"/>
    <w:rsid w:val="00540CD5"/>
    <w:rsid w:val="0054315C"/>
    <w:rsid w:val="00547630"/>
    <w:rsid w:val="0055109C"/>
    <w:rsid w:val="00562741"/>
    <w:rsid w:val="00563021"/>
    <w:rsid w:val="00565545"/>
    <w:rsid w:val="00565C37"/>
    <w:rsid w:val="005703C6"/>
    <w:rsid w:val="005926BF"/>
    <w:rsid w:val="00594F03"/>
    <w:rsid w:val="00595DF0"/>
    <w:rsid w:val="005A485D"/>
    <w:rsid w:val="005A7E2E"/>
    <w:rsid w:val="005D1373"/>
    <w:rsid w:val="005D1B6F"/>
    <w:rsid w:val="005D3FFD"/>
    <w:rsid w:val="005E1DBA"/>
    <w:rsid w:val="005E1F14"/>
    <w:rsid w:val="005E1F3D"/>
    <w:rsid w:val="005F729C"/>
    <w:rsid w:val="00602681"/>
    <w:rsid w:val="00602FDC"/>
    <w:rsid w:val="00612A41"/>
    <w:rsid w:val="00624DC9"/>
    <w:rsid w:val="006310D1"/>
    <w:rsid w:val="00631983"/>
    <w:rsid w:val="00654031"/>
    <w:rsid w:val="0065462B"/>
    <w:rsid w:val="0065728D"/>
    <w:rsid w:val="00661C3C"/>
    <w:rsid w:val="0067149B"/>
    <w:rsid w:val="00672FC5"/>
    <w:rsid w:val="00677211"/>
    <w:rsid w:val="006836B9"/>
    <w:rsid w:val="00685620"/>
    <w:rsid w:val="00687364"/>
    <w:rsid w:val="00692858"/>
    <w:rsid w:val="00695B44"/>
    <w:rsid w:val="006C3EA9"/>
    <w:rsid w:val="006C616A"/>
    <w:rsid w:val="006D19DC"/>
    <w:rsid w:val="006D457B"/>
    <w:rsid w:val="006E50FF"/>
    <w:rsid w:val="006F47D8"/>
    <w:rsid w:val="00702266"/>
    <w:rsid w:val="0070507C"/>
    <w:rsid w:val="007140BF"/>
    <w:rsid w:val="0071478F"/>
    <w:rsid w:val="00723F5E"/>
    <w:rsid w:val="00744E7F"/>
    <w:rsid w:val="0074691C"/>
    <w:rsid w:val="00746FD0"/>
    <w:rsid w:val="00751DFE"/>
    <w:rsid w:val="00755A07"/>
    <w:rsid w:val="007616D7"/>
    <w:rsid w:val="007778C7"/>
    <w:rsid w:val="0078434A"/>
    <w:rsid w:val="00790B50"/>
    <w:rsid w:val="00793924"/>
    <w:rsid w:val="007A08C3"/>
    <w:rsid w:val="007B26F5"/>
    <w:rsid w:val="007B7A79"/>
    <w:rsid w:val="007D27C1"/>
    <w:rsid w:val="007D54AA"/>
    <w:rsid w:val="007F1922"/>
    <w:rsid w:val="007F6ED2"/>
    <w:rsid w:val="007F7A62"/>
    <w:rsid w:val="00803B6E"/>
    <w:rsid w:val="00804AB9"/>
    <w:rsid w:val="0081500A"/>
    <w:rsid w:val="00816180"/>
    <w:rsid w:val="008257F1"/>
    <w:rsid w:val="008414D2"/>
    <w:rsid w:val="00842D2A"/>
    <w:rsid w:val="00843911"/>
    <w:rsid w:val="00847378"/>
    <w:rsid w:val="008538EF"/>
    <w:rsid w:val="00855B53"/>
    <w:rsid w:val="008560CC"/>
    <w:rsid w:val="00857512"/>
    <w:rsid w:val="008626A9"/>
    <w:rsid w:val="00862CF5"/>
    <w:rsid w:val="00874A66"/>
    <w:rsid w:val="00875F32"/>
    <w:rsid w:val="008823C2"/>
    <w:rsid w:val="008838C8"/>
    <w:rsid w:val="008930E6"/>
    <w:rsid w:val="0089703A"/>
    <w:rsid w:val="008C0698"/>
    <w:rsid w:val="008C4E0C"/>
    <w:rsid w:val="008C67B0"/>
    <w:rsid w:val="008D5ADE"/>
    <w:rsid w:val="008F4B71"/>
    <w:rsid w:val="008F5566"/>
    <w:rsid w:val="00900833"/>
    <w:rsid w:val="00911A4B"/>
    <w:rsid w:val="00921DFF"/>
    <w:rsid w:val="00926893"/>
    <w:rsid w:val="00933D30"/>
    <w:rsid w:val="00942C98"/>
    <w:rsid w:val="00960CED"/>
    <w:rsid w:val="00962B8D"/>
    <w:rsid w:val="0096361C"/>
    <w:rsid w:val="009666E7"/>
    <w:rsid w:val="009719D2"/>
    <w:rsid w:val="00973705"/>
    <w:rsid w:val="00982A13"/>
    <w:rsid w:val="00983D24"/>
    <w:rsid w:val="00987D1D"/>
    <w:rsid w:val="009904F3"/>
    <w:rsid w:val="009A16AC"/>
    <w:rsid w:val="009A2752"/>
    <w:rsid w:val="009A3CB9"/>
    <w:rsid w:val="009A419E"/>
    <w:rsid w:val="009A5407"/>
    <w:rsid w:val="009A6B4F"/>
    <w:rsid w:val="009B6414"/>
    <w:rsid w:val="009C3807"/>
    <w:rsid w:val="009C665B"/>
    <w:rsid w:val="009D00F9"/>
    <w:rsid w:val="009D7357"/>
    <w:rsid w:val="009E71B4"/>
    <w:rsid w:val="00A0037A"/>
    <w:rsid w:val="00A00CD3"/>
    <w:rsid w:val="00A02A36"/>
    <w:rsid w:val="00A0712A"/>
    <w:rsid w:val="00A10C37"/>
    <w:rsid w:val="00A14C93"/>
    <w:rsid w:val="00A163B5"/>
    <w:rsid w:val="00A173A7"/>
    <w:rsid w:val="00A23CDD"/>
    <w:rsid w:val="00A314F0"/>
    <w:rsid w:val="00A338D2"/>
    <w:rsid w:val="00A34CF3"/>
    <w:rsid w:val="00A360D6"/>
    <w:rsid w:val="00A47E10"/>
    <w:rsid w:val="00A51FC3"/>
    <w:rsid w:val="00A5708F"/>
    <w:rsid w:val="00A62114"/>
    <w:rsid w:val="00A77762"/>
    <w:rsid w:val="00A85514"/>
    <w:rsid w:val="00A86C8C"/>
    <w:rsid w:val="00AB0085"/>
    <w:rsid w:val="00AB4B80"/>
    <w:rsid w:val="00AB4C27"/>
    <w:rsid w:val="00AB6561"/>
    <w:rsid w:val="00AB7221"/>
    <w:rsid w:val="00AC56C0"/>
    <w:rsid w:val="00AC65E5"/>
    <w:rsid w:val="00AC68B9"/>
    <w:rsid w:val="00AC73A3"/>
    <w:rsid w:val="00AE23C9"/>
    <w:rsid w:val="00AE420D"/>
    <w:rsid w:val="00AE633E"/>
    <w:rsid w:val="00AE63FE"/>
    <w:rsid w:val="00AF1493"/>
    <w:rsid w:val="00B02AC0"/>
    <w:rsid w:val="00B04499"/>
    <w:rsid w:val="00B15493"/>
    <w:rsid w:val="00B2646A"/>
    <w:rsid w:val="00B31659"/>
    <w:rsid w:val="00B3207E"/>
    <w:rsid w:val="00B34D72"/>
    <w:rsid w:val="00B364BC"/>
    <w:rsid w:val="00B55D2C"/>
    <w:rsid w:val="00B65863"/>
    <w:rsid w:val="00B70488"/>
    <w:rsid w:val="00B70574"/>
    <w:rsid w:val="00B736DE"/>
    <w:rsid w:val="00B76408"/>
    <w:rsid w:val="00B85B91"/>
    <w:rsid w:val="00B945F2"/>
    <w:rsid w:val="00BA1DC5"/>
    <w:rsid w:val="00BA6621"/>
    <w:rsid w:val="00BB106E"/>
    <w:rsid w:val="00BB16FA"/>
    <w:rsid w:val="00BB47F0"/>
    <w:rsid w:val="00BD109A"/>
    <w:rsid w:val="00BD3059"/>
    <w:rsid w:val="00BD47D1"/>
    <w:rsid w:val="00BF0C73"/>
    <w:rsid w:val="00BF32C4"/>
    <w:rsid w:val="00C00CFF"/>
    <w:rsid w:val="00C10FA7"/>
    <w:rsid w:val="00C163A7"/>
    <w:rsid w:val="00C2043F"/>
    <w:rsid w:val="00C27262"/>
    <w:rsid w:val="00C41E19"/>
    <w:rsid w:val="00C439EA"/>
    <w:rsid w:val="00C50D1B"/>
    <w:rsid w:val="00C53B3D"/>
    <w:rsid w:val="00C559AC"/>
    <w:rsid w:val="00C569EA"/>
    <w:rsid w:val="00C6162F"/>
    <w:rsid w:val="00C641D3"/>
    <w:rsid w:val="00C65D84"/>
    <w:rsid w:val="00C808B8"/>
    <w:rsid w:val="00C83496"/>
    <w:rsid w:val="00C90960"/>
    <w:rsid w:val="00C91FA1"/>
    <w:rsid w:val="00C9239F"/>
    <w:rsid w:val="00C96CA9"/>
    <w:rsid w:val="00CA1746"/>
    <w:rsid w:val="00CA4905"/>
    <w:rsid w:val="00CB1469"/>
    <w:rsid w:val="00CB4695"/>
    <w:rsid w:val="00CC5380"/>
    <w:rsid w:val="00CC5FD4"/>
    <w:rsid w:val="00CD123E"/>
    <w:rsid w:val="00CD17D5"/>
    <w:rsid w:val="00CD1ABB"/>
    <w:rsid w:val="00CD20EB"/>
    <w:rsid w:val="00CD64A5"/>
    <w:rsid w:val="00CD6EC1"/>
    <w:rsid w:val="00CE2577"/>
    <w:rsid w:val="00CE5D2D"/>
    <w:rsid w:val="00CF0BF6"/>
    <w:rsid w:val="00CF5F0D"/>
    <w:rsid w:val="00CF695B"/>
    <w:rsid w:val="00D04970"/>
    <w:rsid w:val="00D0686A"/>
    <w:rsid w:val="00D1019E"/>
    <w:rsid w:val="00D12F7E"/>
    <w:rsid w:val="00D142D0"/>
    <w:rsid w:val="00D262FF"/>
    <w:rsid w:val="00D5268E"/>
    <w:rsid w:val="00D55ABB"/>
    <w:rsid w:val="00D6385F"/>
    <w:rsid w:val="00D7004F"/>
    <w:rsid w:val="00D71728"/>
    <w:rsid w:val="00D72B86"/>
    <w:rsid w:val="00D76222"/>
    <w:rsid w:val="00D82235"/>
    <w:rsid w:val="00D91258"/>
    <w:rsid w:val="00D95B36"/>
    <w:rsid w:val="00DA2EA9"/>
    <w:rsid w:val="00DA5656"/>
    <w:rsid w:val="00DA7094"/>
    <w:rsid w:val="00DB46DE"/>
    <w:rsid w:val="00DB6AB8"/>
    <w:rsid w:val="00DC0025"/>
    <w:rsid w:val="00DC1879"/>
    <w:rsid w:val="00DC61B9"/>
    <w:rsid w:val="00DC629B"/>
    <w:rsid w:val="00DC6818"/>
    <w:rsid w:val="00DD2147"/>
    <w:rsid w:val="00DD456B"/>
    <w:rsid w:val="00DF0303"/>
    <w:rsid w:val="00DF1134"/>
    <w:rsid w:val="00DF121F"/>
    <w:rsid w:val="00DF458F"/>
    <w:rsid w:val="00DF5890"/>
    <w:rsid w:val="00DF7B5C"/>
    <w:rsid w:val="00E12B35"/>
    <w:rsid w:val="00E14B4F"/>
    <w:rsid w:val="00E157F6"/>
    <w:rsid w:val="00E32361"/>
    <w:rsid w:val="00E32926"/>
    <w:rsid w:val="00E329AD"/>
    <w:rsid w:val="00E54AE8"/>
    <w:rsid w:val="00E75924"/>
    <w:rsid w:val="00E77B9C"/>
    <w:rsid w:val="00E86724"/>
    <w:rsid w:val="00E91268"/>
    <w:rsid w:val="00E91B68"/>
    <w:rsid w:val="00E92A9C"/>
    <w:rsid w:val="00EA2599"/>
    <w:rsid w:val="00EA4F10"/>
    <w:rsid w:val="00EB4EFB"/>
    <w:rsid w:val="00EB5437"/>
    <w:rsid w:val="00EB5DB8"/>
    <w:rsid w:val="00EB6EE0"/>
    <w:rsid w:val="00EC4F3A"/>
    <w:rsid w:val="00EC7947"/>
    <w:rsid w:val="00EC7D90"/>
    <w:rsid w:val="00ED082E"/>
    <w:rsid w:val="00ED50D3"/>
    <w:rsid w:val="00EE21F4"/>
    <w:rsid w:val="00EF3335"/>
    <w:rsid w:val="00EF591B"/>
    <w:rsid w:val="00F022CA"/>
    <w:rsid w:val="00F02D6B"/>
    <w:rsid w:val="00F07B98"/>
    <w:rsid w:val="00F16602"/>
    <w:rsid w:val="00F26165"/>
    <w:rsid w:val="00F31EC1"/>
    <w:rsid w:val="00F547CB"/>
    <w:rsid w:val="00F63272"/>
    <w:rsid w:val="00F721C8"/>
    <w:rsid w:val="00F72800"/>
    <w:rsid w:val="00F73642"/>
    <w:rsid w:val="00F7394D"/>
    <w:rsid w:val="00F741D5"/>
    <w:rsid w:val="00F748A1"/>
    <w:rsid w:val="00F847CF"/>
    <w:rsid w:val="00F91B36"/>
    <w:rsid w:val="00F94F30"/>
    <w:rsid w:val="00FA00CF"/>
    <w:rsid w:val="00FB034B"/>
    <w:rsid w:val="00FC028B"/>
    <w:rsid w:val="00FC2C49"/>
    <w:rsid w:val="00FC305A"/>
    <w:rsid w:val="00FC414B"/>
    <w:rsid w:val="00FD5D36"/>
    <w:rsid w:val="00FE4652"/>
    <w:rsid w:val="00FE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pPr>
      <w:spacing w:afterLines="50" w:line="360" w:lineRule="auto"/>
      <w:ind w:firstLineChars="200" w:firstLine="480"/>
    </w:pPr>
    <w:rPr>
      <w:sz w:val="24"/>
      <w:szCs w:val="24"/>
    </w:rPr>
  </w:style>
  <w:style w:type="paragraph" w:styleId="2">
    <w:name w:val="Body Text Indent 2"/>
    <w:basedOn w:val="a"/>
    <w:pPr>
      <w:spacing w:line="360" w:lineRule="auto"/>
      <w:ind w:firstLineChars="200" w:firstLine="420"/>
    </w:pPr>
    <w:rPr>
      <w:szCs w:val="24"/>
    </w:rPr>
  </w:style>
  <w:style w:type="paragraph" w:styleId="a6">
    <w:name w:val="Date"/>
    <w:basedOn w:val="a"/>
    <w:next w:val="a"/>
    <w:pPr>
      <w:ind w:leftChars="2500" w:left="100"/>
    </w:pPr>
    <w:rPr>
      <w:rFonts w:ascii="楷体_GB2312" w:eastAsia="楷体_GB2312"/>
      <w:sz w:val="28"/>
    </w:rPr>
  </w:style>
  <w:style w:type="paragraph" w:styleId="a7">
    <w:name w:val="Body Text"/>
    <w:basedOn w:val="a"/>
    <w:pPr>
      <w:spacing w:line="440" w:lineRule="exact"/>
      <w:jc w:val="left"/>
    </w:pPr>
    <w:rPr>
      <w:rFonts w:ascii="楷体_GB2312" w:eastAsia="楷体_GB2312"/>
      <w:sz w:val="28"/>
    </w:rPr>
  </w:style>
  <w:style w:type="paragraph" w:styleId="a8">
    <w:name w:val="Plain Text"/>
    <w:basedOn w:val="a"/>
    <w:rPr>
      <w:rFonts w:ascii="宋体" w:hAnsi="Courier New" w:cs="Courier New"/>
      <w:szCs w:val="21"/>
    </w:rPr>
  </w:style>
  <w:style w:type="paragraph" w:styleId="3">
    <w:name w:val="Body Text Indent 3"/>
    <w:basedOn w:val="a"/>
    <w:pPr>
      <w:spacing w:line="420" w:lineRule="exact"/>
      <w:ind w:firstLineChars="200" w:firstLine="560"/>
      <w:jc w:val="left"/>
    </w:pPr>
    <w:rPr>
      <w:rFonts w:ascii="楷体_GB2312" w:eastAsia="楷体_GB2312" w:hAnsi="宋体"/>
      <w:sz w:val="28"/>
    </w:rPr>
  </w:style>
  <w:style w:type="paragraph" w:styleId="a9">
    <w:name w:val="Balloon Text"/>
    <w:basedOn w:val="a"/>
    <w:semiHidden/>
    <w:rsid w:val="00124CA8"/>
    <w:rPr>
      <w:sz w:val="18"/>
      <w:szCs w:val="18"/>
    </w:rPr>
  </w:style>
  <w:style w:type="character" w:styleId="aa">
    <w:name w:val="Hyperlink"/>
    <w:basedOn w:val="a0"/>
    <w:rsid w:val="00082E32"/>
    <w:rPr>
      <w:color w:val="0000FF"/>
      <w:u w:val="single"/>
    </w:rPr>
  </w:style>
  <w:style w:type="character" w:styleId="ab">
    <w:name w:val="FollowedHyperlink"/>
    <w:basedOn w:val="a0"/>
    <w:rsid w:val="00082E32"/>
    <w:rPr>
      <w:color w:val="800080"/>
      <w:u w:val="single"/>
    </w:rPr>
  </w:style>
  <w:style w:type="table" w:styleId="ac">
    <w:name w:val="Table Grid"/>
    <w:basedOn w:val="a1"/>
    <w:rsid w:val="00297F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hjz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黑龙江省工程学院教务处文件</dc:title>
  <dc:creator>zch</dc:creator>
  <cp:lastModifiedBy>Administrator</cp:lastModifiedBy>
  <cp:revision>4</cp:revision>
  <cp:lastPrinted>2006-12-31T08:12:00Z</cp:lastPrinted>
  <dcterms:created xsi:type="dcterms:W3CDTF">2019-09-30T05:31:00Z</dcterms:created>
  <dcterms:modified xsi:type="dcterms:W3CDTF">2019-09-30T05:35:00Z</dcterms:modified>
</cp:coreProperties>
</file>