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刻章、换章、补章程序流程图</w:t>
      </w:r>
    </w:p>
    <w:p>
      <w:pPr>
        <w:rPr>
          <w:rFonts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6179820</wp:posOffset>
                </wp:positionV>
                <wp:extent cx="2828925" cy="857250"/>
                <wp:effectExtent l="4445" t="4445" r="5080" b="14605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党政办公室归档旧章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申请单位启用新章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84pt;margin-top:486.6pt;height:67.5pt;width:222.75pt;z-index:251665408;mso-width-relative:page;mso-height-relative:page;" fillcolor="#FFFFFF" filled="t" stroked="t" coordsize="21600,21600" o:gfxdata="UEsDBAoAAAAAAIdO4kAAAAAAAAAAAAAAAAAEAAAAZHJzL1BLAwQUAAAACACHTuJAa4jrWtgAAAAM&#10;AQAADwAAAGRycy9kb3ducmV2LnhtbE2PQU+EMBSE7yb+h+aZeHNbICKLlD1o1sTjLnvx9oAnoLQl&#10;tOyiv97nSY+Tmcx8U+xWM4ozzX5wVkO0USDINq4dbKfhVO3vMhA+oG1xdJY0fJGHXXl9VWDeuos9&#10;0PkYOsEl1ueooQ9hyqX0TU8G/cZNZNl7d7PBwHLuZDvjhcvNKGOlUmlwsLzQ40RPPTWfx8VoqIf4&#10;hN+H6kWZ7T4Jr2v1sbw9a317E6lHEIHW8BeGX3xGh5KZarfY1ouRdZrxl6Bh+5DEIDiRRsk9iJqt&#10;SGUxyLKQ/0+UP1BLAwQUAAAACACHTuJAnS0uBQMCAAApBAAADgAAAGRycy9lMm9Eb2MueG1srVNL&#10;btswEN0X6B0I7mvZAtw4guUs6rqbog2Q5gBjipII8AcObcmnKdBdD9HjFL1Gh7TrfJqFF9FCGorD&#10;N++9GS5vRqPZXgZUztZ8NplyJq1wjbJdze+/bd4tOMMItgHtrKz5QSK/Wb19sxx8JUvXO93IwAjE&#10;YjX4mvcx+qooUPTSAE6cl5Y2WxcMRFqGrmgCDIRudFFOp++LwYXGByckIv1dHzf5CTFcAujaVgm5&#10;dmJnpI1H1CA1RJKEvfLIV5lt20oRv7Ytysh0zUlpzG8qQvE2vYvVEqougO+VOFGASyg802RAWSp6&#10;hlpDBLYL6j8oo0Rw6No4Ec4URyHZEVIxmz7z5q4HL7MWshr92XR8PVjxZX8bmGpqfsWZBUMN//P9&#10;5+9fP1iZvBk8VpRy52/DaYUUJqFjG0z6kgQ2Zj8PZz/lGJmgn+WiXFyXc84E7S3mV+U8G148nPYB&#10;4yfpDEtBzQP1K9sI+88YqSKl/ktJxdBp1WyU1nkRuu0HHdgeqLeb/CTKdORJmrZsqPn1PPMAGtiW&#10;BoUoGU+i0Xa53pMT+Bh4mp+XgBOxNWB/JJARUhpURkWZ7IKql9B8tA2LB0/GWrpPPJExsuFMS7p+&#10;KcqZEZS+JJPUaUsiU2OOrUhRHLcjwaRw65oDdXTng+p6snSWqacdmqDszmna04g+XmfQhxu++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iOta2AAAAAwBAAAPAAAAAAAAAAEAIAAAACIAAABkcnMv&#10;ZG93bnJldi54bWxQSwECFAAUAAAACACHTuJAnS0uBQ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党政办公室归档旧章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申请单位启用新章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5608320</wp:posOffset>
                </wp:positionV>
                <wp:extent cx="19050" cy="571500"/>
                <wp:effectExtent l="21590" t="0" r="35560" b="0"/>
                <wp:wrapNone/>
                <wp:docPr id="1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71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00.25pt;margin-top:441.6pt;height:45pt;width:1.5pt;z-index:251669504;mso-width-relative:page;mso-height-relative:page;" filled="f" stroked="t" coordsize="21600,21600" o:gfxdata="UEsDBAoAAAAAAIdO4kAAAAAAAAAAAAAAAAAEAAAAZHJzL1BLAwQUAAAACACHTuJAEIDDFdsAAAAL&#10;AQAADwAAAGRycy9kb3ducmV2LnhtbE2Py07DMBBF90j8gzVI7KjdB2ka4lSCCpFNkWgrxNKNh9gi&#10;tqPYffH1DCtYzp2jO2fK5dl17IhDtMFLGI8EMPRN0Na3Enbb57scWEzKa9UFjxIuGGFZXV+VqtDh&#10;5N/wuEktoxIfCyXBpNQXnMfGoFNxFHr0tPsMg1OJxqHlelAnKncdnwiRcaespwtG9fhksPnaHJyE&#10;tPq4mOy9eVzY1+3LOrPfdV2vpLy9GYsHYAnP6Q+GX31Sh4qc9uHgdWSdhJkQ94RKyPPpBBgRMzGl&#10;ZC9hMaeEVyX//0P1A1BLAwQUAAAACACHTuJA7Gmg8QACAADrAwAADgAAAGRycy9lMm9Eb2MueG1s&#10;rVPNjtMwEL4j8Q6W7zRJUYGNmu6hZbkgWAl4gKnjJJb8J4+3aW/cEM/AjSPvAG+zErwFY6e0sAhp&#10;D+TgjD0z38z3eby83BvNdjKgcrbh1azkTFrhWmX7hr97e/XoGWcYwbagnZUNP0jkl6uHD5ajr+Xc&#10;DU63MjACsViPvuFDjL4uChSDNIAz56UlZ+eCgUjb0BdtgJHQjS7mZfmkGF1ofXBCItLpZnLyI2K4&#10;D6DrOiXkxokbI22cUIPUEIkSDsojX+Vuu06K+LrrUEamG05MY16pCNnbtBarJdR9AD8ocWwB7tPC&#10;HU4GlKWiJ6gNRGA3Qf0FZZQIDl0XZ8KZYiKSFSEWVXlHmzcDeJm5kNToT6Lj/4MVr3bXgamWJqHi&#10;zIKhG//+4cuP9x9vP327/fqZPU4SjR5rilzb63Dcob8Oie++Cyb9iQnbZ1kPJ1nlPjJBh9VFuSC9&#10;BXkWT6tFmVUvzrk+YHwhnWHJaDjGAKof4tpZS/fnQpWVhd1LjFSdEn8lpMLasrHhF4v5gioAzWNH&#10;c0Cm8cQJbZ9z0WnVXimtUwaGfrvWge0gzUT+EkfC/SMsFdkADlNcdk3TMkhon9uWxYMnsSw9Ep5a&#10;MLLlTEt6U8kiQKgjKH2OjEGB7fU/oqm8ttRFknoSN1lb1x6y5vmcZiD3eZzXNGS/73P2+Y2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QgMMV2wAAAAsBAAAPAAAAAAAAAAEAIAAAACIAAABkcnMv&#10;ZG93bnJldi54bWxQSwECFAAUAAAACACHTuJA7Gmg8QACAADr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5084445</wp:posOffset>
                </wp:positionV>
                <wp:extent cx="2828925" cy="523875"/>
                <wp:effectExtent l="4445" t="4445" r="5080" b="5080"/>
                <wp:wrapNone/>
                <wp:docPr id="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党政办公室拟写启用通知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78.75pt;margin-top:400.35pt;height:41.25pt;width:222.75pt;z-index:251664384;mso-width-relative:page;mso-height-relative:page;" fillcolor="#FFFFFF" filled="t" stroked="t" coordsize="21600,21600" o:gfxdata="UEsDBAoAAAAAAIdO4kAAAAAAAAAAAAAAAAAEAAAAZHJzL1BLAwQUAAAACACHTuJA6dpy5dgAAAAL&#10;AQAADwAAAGRycy9kb3ducmV2LnhtbE2PQU+DQBCF7yb+h82YeLO7hbRFZOlBUxOPLb14G2AFlJ0l&#10;7NLS/nrHkz2+N1/evJdtZ9uLkxl950jDcqFAGKpc3VGj4VjsnhIQPiDV2DsyGi7Gwza/v8swrd2Z&#10;9uZ0CI3gEPIpamhDGFIpfdUai37hBkN8+3KjxcBybGQ94pnDbS8jpdbSYkf8ocXBvLam+jlMVkPZ&#10;RUe87ot3ZZ93cfiYi+/p803rx4elegERzBz+Yfirz9Uh506lm6j2ome92qwY1ZAotQHBxFrFvK5k&#10;J4kjkHkmbzfkv1BLAwQUAAAACACHTuJABgdmlQACAAApBAAADgAAAGRycy9lMm9Eb2MueG1srVPL&#10;jtMwFN0j8Q+W9zRtoEMnajoLStkgGGmGD3BtJ7Hkl3zdJv0aJHZ8BJ+D+A2undB5wKILsnCu7evj&#10;c869Xt8MRpOjDKCcreliNqdEWu6Esm1Nv9zvXq0ogcisYNpZWdOTBHqzefli3ftKlq5zWshAEMRC&#10;1fuadjH6qiiAd9IwmDkvLW42LhgWcRraQgTWI7rRRTmfXxW9C8IHxyUArm7HTTohhksAXdMoLreO&#10;H4y0cUQNUrOIkqBTHugms20ayePnpgEZia4pKo15xEsw3qex2KxZ1QbmO8UnCuwSCs80GaYsXnqG&#10;2rLIyCGov6CM4sGBa+KMO1OMQrIjqGIxf+bNXce8zFrQavBn0+H/wfJPx9tAlKjpFSWWGSz4r6/f&#10;f/74Rt4kb3oPFabc+dswzQDDJHRogkl/lECG7Ofp7KccIuG4WK7K1XW5pITj3rJ8vXq7TKDFw2kf&#10;IH6QzpAU1DRgvbKN7PgR4pj6JyVdBk4rsVNa50lo9+90IEeGtd3lb0J/kqYt6Wt6vcw8GDZsg42C&#10;lIxH0WDbfN+TE/AYeJ6/fwEnYlsG3UggI6Q0VhkVZchRJ5l4bwWJJ4/GWnxPNJExUlCiJT6/FOXM&#10;yJS+JBO90xYtTIUZS5GiOOwHhEnh3okTVvTgg2o7tHSRqacd7KDs/dTtqUUfzzPowwvf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2nLl2AAAAAsBAAAPAAAAAAAAAAEAIAAAACIAAABkcnMvZG93&#10;bnJldi54bWxQSwECFAAUAAAACACHTuJABgdmlQACAAAp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党政办公室拟写启用通知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4512945</wp:posOffset>
                </wp:positionV>
                <wp:extent cx="19050" cy="571500"/>
                <wp:effectExtent l="21590" t="0" r="35560" b="0"/>
                <wp:wrapNone/>
                <wp:docPr id="10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71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1.75pt;margin-top:355.35pt;height:45pt;width:1.5pt;z-index:251668480;mso-width-relative:page;mso-height-relative:page;" filled="f" stroked="t" coordsize="21600,21600" o:gfxdata="UEsDBAoAAAAAAIdO4kAAAAAAAAAAAAAAAAAEAAAAZHJzL1BLAwQUAAAACACHTuJA72uaAdoAAAAL&#10;AQAADwAAAGRycy9kb3ducmV2LnhtbE2PTU/DMAyG70j8h8hI3FhSGN0odSfBhOhlSGwIccwa01Q0&#10;SdVkX/x6zAmOfv3o9eNycXS92NMYu+ARsokCQb4JpvMtwtvm6WoOIibtje6DJ4QTRVhU52elLkw4&#10;+Ffar1MruMTHQiPYlIZCythYcjpOwkCed59hdDrxOLbSjPrA5a6X10rl0unO8wWrB3q01Hytdw4h&#10;LT9ONn9vHu66l83zKu++67peIl5eZOoeRKJj+oPhV5/VoWKnbdh5E0WPMFU3t4wizDI1A8HEVOWc&#10;bBHmihNZlfL/D9UPUEsDBBQAAAAIAIdO4kCIosr1/wEAAOsDAAAOAAAAZHJzL2Uyb0RvYy54bWyt&#10;U82O0zAQviPxDpbvNGmlABs13UPLckFQCXiAqeMklvwnj7dpb9wQz8CNI+8Ab7PS8haMnbKFRUh7&#10;IAdn7Jn5Zr7P4+XlwWi2lwGVsw2fz0rOpBWuVbZv+Pt3V0+ec4YRbAvaWdnwo0R+uXr8aDn6Wi7c&#10;4HQrAyMQi/XoGz7E6OuiQDFIAzhzXlpydi4YiLQNfdEGGAnd6GJRlk+L0YXWByckIp1uJic/IYaH&#10;ALquU0JunLg20sYJNUgNkSjhoDzyVe6266SIb7oOZWS64cQ05pWKkL1La7FaQt0H8IMSpxbgIS3c&#10;42RAWSp6B7WBCOw6qL+gjBLBoeviTDhTTESyIsRiXt7T5u0AXmYuJDX6O9Hx/8GK1/ttYKqlSSBJ&#10;LBi68duPX398+HTz+fvNty+sShKNHmuKXNttOO3Qb0Pie+iCSX9iwg5Z1uOdrPIQmaDD+UVZEbgg&#10;T/VsXpVZ9eKc6wPGl9IZloyGYwyg+iGunbV0fy7Ms7Kwf4WRqlPir4RUWFs2NvyiWlRUAWgeO5oD&#10;Mo0nTmj7nItOq/ZKaZ0yMPS7tQ5sD2km8pc4Eu4fYanIBnCY4rJrmpZBQvvCtiwePYll6ZHw1IKR&#10;LWda0ptKFgFCHUHpc2QMCmyv/xFN5bWlLpLUk7jJ2rn2mDXP5zQDuc/TvKYh+32fs89vdP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2uaAdoAAAALAQAADwAAAAAAAAABACAAAAAiAAAAZHJzL2Rv&#10;d25yZXYueG1sUEsBAhQAFAAAAAgAh07iQIiiyvX/AQAA6w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3712845</wp:posOffset>
                </wp:positionV>
                <wp:extent cx="4581525" cy="800100"/>
                <wp:effectExtent l="4445" t="4445" r="5080" b="1460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申请单位将新章、旧章一并交回党政办公室，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留下印模，签字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2.25pt;margin-top:292.35pt;height:63pt;width:360.75pt;z-index:251663360;mso-width-relative:page;mso-height-relative:page;" fillcolor="#FFFFFF" filled="t" stroked="t" coordsize="21600,21600" o:gfxdata="UEsDBAoAAAAAAIdO4kAAAAAAAAAAAAAAAAAEAAAAZHJzL1BLAwQUAAAACACHTuJAyp1VXtgAAAAK&#10;AQAADwAAAGRycy9kb3ducmV2LnhtbE2PwU6DQBCG7ya+w2ZMvNldaguILD1oauKxpRdvC4yAsrOE&#10;XVr06R1PepvJfPnn+/PdYgdxxsn3jjREKwUCqXZNT62GU7m/S0H4YKgxgyPU8IUedsX1VW6yxl3o&#10;gOdjaAWHkM+Mhi6EMZPS1x1a41duROLbu5usCbxOrWwmc+FwO8i1UrG0pif+0JkRnzqsP4+z1VD1&#10;65P5PpQvyj7s78PrUn7Mb89a395E6hFEwCX8wfCrz+pQsFPlZmq8GDTEmy2TGrbpJgHBQJLGXK7i&#10;IVIJyCKX/ysUP1BLAwQUAAAACACHTuJAAoAjDf8BAAApBAAADgAAAGRycy9lMm9Eb2MueG1srVPL&#10;rtMwEN0j8Q+W9zRpRa9K1PQuKGWD4EoXPmDqOIklv+Rxm/RrkNjxEXwO4jcYO6X3AYsuyCIZx+Mz&#10;55wZr29Ho9lRBlTO1nw+KzmTVrhG2a7mXz7vXq04wwi2Ae2srPlJIr/dvHyxHnwlF653upGBEYjF&#10;avA172P0VVGg6KUBnDkvLW22LhiItAxd0QQYCN3oYlGWN8XgQuODExKR/m6nTX5GDNcAurZVQm6d&#10;OBhp44QapIZIkrBXHvkms21bKeKntkUZma45KY35TUUo3qd3sVlD1QXwvRJnCnANhWeaDChLRS9Q&#10;W4jADkH9BWWUCA5dG2fCmWISkh0hFfPymTf3PXiZtZDV6C+m4/+DFR+Pd4GppuZLziwYavivr99/&#10;/vjGbpI3g8eKUu79XTivkMIkdGyDSV+SwMbs5+nipxwjE/Tz9XI1Xy4IWNDeqiSB2fDi4bQPGN9L&#10;Z1gKah6oX9lGOH7ASBUp9U9KKoZOq2antM6L0O3f6sCOQL3d5SdRpiNP0rRlQ83fTDyABralQSFK&#10;xpNotF2u9+QEPgYu8/Mv4ERsC9hPBDJCSoPKqCiTXVD1Epp3tmHx5MlYS/eJJzJGNpxpSdcvRTkz&#10;gtLXZJI6bUlkaszUihTFcT8STAr3rjlRRw8+qK4nS+eZetqhCcrunKc9jejjdQZ9uOG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qdVV7YAAAACgEAAA8AAAAAAAAAAQAgAAAAIgAAAGRycy9kb3du&#10;cmV2LnhtbFBLAQIUABQAAAAIAIdO4kACgCMN/wEAACk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申请单位将新章、旧章一并交回党政办公室，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留下印模，签字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3141345</wp:posOffset>
                </wp:positionV>
                <wp:extent cx="19050" cy="571500"/>
                <wp:effectExtent l="21590" t="0" r="35560" b="0"/>
                <wp:wrapNone/>
                <wp:docPr id="9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71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203.25pt;margin-top:247.35pt;height:45pt;width:1.5pt;z-index:251667456;mso-width-relative:page;mso-height-relative:page;" filled="f" stroked="t" coordsize="21600,21600" o:gfxdata="UEsDBAoAAAAAAIdO4kAAAAAAAAAAAAAAAAAEAAAAZHJzL1BLAwQUAAAACACHTuJA567Ou9sAAAAL&#10;AQAADwAAAGRycy9kb3ducmV2LnhtbE2PzU7DMBCE70i8g7VI3KhdlIYmxKkEFSIXKtGiqkc3NrFF&#10;vI5i94+nZznBbXdmNPtttTj7nh3NGF1ACdOJAGawDdphJ+Fj83I3BxaTQq36gEbCxURY1NdXlSp1&#10;OOG7Oa5Tx6gEY6kk2JSGkvPYWuNVnITBIHmfYfQq0Tp2XI/qROW+5/dC5Nwrh3TBqsE8W9N+rQ9e&#10;QlruLjbftk+FW21e33L33TTNUsrbm6l4BJbMOf2F4Ref0KEmpn04oI6sl5CJfEZRGorsARglMlGQ&#10;spcwm5PC64r//6H+AVBLAwQUAAAACACHTuJAkHBpUf8BAADqAwAADgAAAGRycy9lMm9Eb2MueG1s&#10;rVPNjtMwEL4j8Q6W7zRppbJs1HQPLcsFQSXgAaaOk1jynzzepr1xQzwDN468A7zNSvAWjJ3SsrtC&#10;2gM5OGPPzDfzfR4vrvZGs50MqJyt+XRSciatcI2yXc0/vL9+9oIzjGAb0M7Kmh8k8qvl0yeLwVdy&#10;5nqnGxkYgVisBl/zPkZfFQWKXhrAifPSkrN1wUCkbeiKJsBA6EYXs7J8XgwuND44IRHpdD06+REx&#10;PAbQta0Scu3EjZE2jqhBaohECXvlkS9zt20rRXzbtigj0zUnpjGvVITsbVqL5QKqLoDvlTi2AI9p&#10;4R4nA8pS0RPUGiKwm6AeQBklgkPXxolwphiJZEWIxbS8p827HrzMXEhq9CfR8f/Bije7TWCqqfkl&#10;ZxYMXfjPT99+ffx8++XH7fev7CIpNHisKHBlN+G4Q78Jie6+DSb9iQjbZ1UPJ1XlPjJBh9PLck5y&#10;C/LML6bzMotenHN9wPhKOsOSUXOMAVTXx5Wzlq7PhWkWFnavMVJ1SvyTkAprywbqfT6bUwWgcWxp&#10;DMg0niih7XIuOq2aa6V1ysDQbVc6sB2kkchf4ki4d8JSkTVgP8Zl1zgsvYTmpW1YPHgSy9Ib4akF&#10;IxvOtKQnlSwChCqC0ufIGBTYTv8jmsprS10kqUdxk7V1zSFrns9pBHKfx3FNM/b3Pmefn+j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euzrvbAAAACwEAAA8AAAAAAAAAAQAgAAAAIgAAAGRycy9k&#10;b3ducmV2LnhtbFBLAQIUABQAAAAIAIdO4kCQcGlR/wEAAOo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2617470</wp:posOffset>
                </wp:positionV>
                <wp:extent cx="4581525" cy="523875"/>
                <wp:effectExtent l="4445" t="4445" r="5080" b="5080"/>
                <wp:wrapNone/>
                <wp:docPr id="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申请单位凭党政办公室开具的介绍信到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指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定地点</w:t>
                            </w:r>
                            <w:r>
                              <w:rPr>
                                <w:rFonts w:hint="eastAsia" w:cs="宋体"/>
                                <w:sz w:val="32"/>
                                <w:szCs w:val="32"/>
                              </w:rPr>
                              <w:t>刻制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32.25pt;margin-top:206.1pt;height:41.25pt;width:360.75pt;z-index:251662336;mso-width-relative:page;mso-height-relative:page;" fillcolor="#FFFFFF" filled="t" stroked="t" coordsize="21600,21600" o:gfxdata="UEsDBAoAAAAAAIdO4kAAAAAAAAAAAAAAAAAEAAAAZHJzL1BLAwQUAAAACACHTuJArl1XgdgAAAAK&#10;AQAADwAAAGRycy9kb3ducmV2LnhtbE2PwU6DQBCG7ya+w2ZMvNkFRNoiSw+amnhs6cXbwK6AsrOE&#10;XVr06R1PepyZL/98f7Fb7CDOZvK9IwXxKgJhqHG6p1bBqdrfbUD4gKRxcGQUfBkPu/L6qsBcuwsd&#10;zPkYWsEh5HNU0IUw5lL6pjMW/cqNhvj27iaLgceplXrCC4fbQSZRlEmLPfGHDkfz1Jnm8zhbBXWf&#10;nPD7UL1Edru/D69L9TG/PSt1exNHjyCCWcIfDL/6rA4lO9VuJu3FoCBLH5hUkMZJAoKB9SbjcjVv&#10;tukaZFnI/xXKH1BLAwQUAAAACACHTuJAIUPASf4BAAApBAAADgAAAGRycy9lMm9Eb2MueG1srVNL&#10;rtMwFJ0jsQfLc5q0vEKJmr4BpUwQPOnBAlzbSSz5J1+3SVeDxIxFsBzENrh2Qt930AEZONf29fE5&#10;516vrwejyVEGUM7WdD4rKZGWO6FsW9NvX3evVpRAZFYw7ays6UkCvd68fLHufSUXrnNayEAQxELV&#10;+5p2MfqqKIB30jCYOS8tbjYuGBZxGtpCBNYjutHFoizfFL0LwgfHJQCubsdNOiGGSwBd0ygut44f&#10;jLRxRA1Ss4iSoFMe6CazbRrJ45emARmJrikqjXnESzDep7HYrFnVBuY7xScK7BIKjzQZpixeeoba&#10;ssjIIagnUEbx4MA1ccadKUYh2RFUMS8feXPbMS+zFrQa/Nl0+H+w/PPxJhAlanpFiWUGC/7n+8/f&#10;v36QVfKm91Bhyq2/CdMMMExChyaY9EcJZMh+ns5+yiESjotXy9V8uVhSwnFvuXi9ertMoMXdaR8g&#10;fpTOkBTUNGC9so3s+AnimPovJV0GTiuxU1rnSWj373UgR4a13eVvQn+Qpi3pa/pu5MGwYRtsFKRk&#10;PIoG2+b7HpyA+8Bl/p4DTsS2DLqRQEZIaawyKsqQo04y8cEKEk8ejbX4nmgiY6SgREt8finKmZEp&#10;fUkmeqctWpgKM5YiRXHYDwiTwr0TJ6zowQfVdmjpPFNPO9hB2fup21OL3p9n0LsXvv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l1XgdgAAAAKAQAADwAAAAAAAAABACAAAAAiAAAAZHJzL2Rvd25y&#10;ZXYueG1sUEsBAhQAFAAAAAgAh07iQCFDwEn+AQAAKQ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申请单位凭党政办公室开具的介绍信到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指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定地点</w:t>
                      </w:r>
                      <w:r>
                        <w:rPr>
                          <w:rFonts w:hint="eastAsia" w:cs="宋体"/>
                          <w:sz w:val="32"/>
                          <w:szCs w:val="32"/>
                        </w:rPr>
                        <w:t>刻制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2045970</wp:posOffset>
                </wp:positionV>
                <wp:extent cx="19050" cy="571500"/>
                <wp:effectExtent l="21590" t="0" r="35560" b="0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71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3.25pt;margin-top:161.1pt;height:45pt;width:1.5pt;z-index:251666432;mso-width-relative:page;mso-height-relative:page;" filled="f" stroked="t" coordsize="21600,21600" o:gfxdata="UEsDBAoAAAAAAIdO4kAAAAAAAAAAAAAAAAAEAAAAZHJzL1BLAwQUAAAACACHTuJA6alp6doAAAAL&#10;AQAADwAAAGRycy9kb3ducmV2LnhtbE2PzU7DMBCE70i8g7VI3KidUCIa4lSCCpELSLQIcXTjJY6I&#10;11Hs/vH0LCe47c6MZr+tlkc/iD1OsQ+kIZspEEhtsD11Gt42j1e3IGIyZM0QCDWcMMKyPj+rTGnD&#10;gV5xv06d4BKKpdHgUhpLKWPr0Js4CyMSe59h8ibxOnXSTubA5X6QuVKF9KYnvuDMiA8O26/1zmtI&#10;q4+TK97b+0X/snl6LvrvpmlWWl9eZOoORMJj+gvDLz6jQ81M27AjG8WgYa6KG45quM7zHAQn5mrB&#10;ypaHjBVZV/L/D/UPUEsDBBQAAAAIAIdO4kC37rnH/wEAAOoDAAAOAAAAZHJzL2Uyb0RvYy54bWyt&#10;U82O0zAQviPxDpbvNGmlAo2a7qFluSCoBDzA1HESS/6Tx9u0N26IZ+DGkXeAt1lpeQvGTmlhEdIe&#10;yMEZe2a+me/zeHl1MJrtZUDlbM2nk5IzaYVrlO1q/v7d9ZPnnGEE24B2Vtb8KJFfrR4/Wg6+kjPX&#10;O93IwAjEYjX4mvcx+qooUPTSAE6cl5acrQsGIm1DVzQBBkI3upiV5dNicKHxwQmJSKeb0clPiOEh&#10;gK5tlZAbJ26MtHFEDVJDJErYK498lbttWynim7ZFGZmuOTGNeaUiZO/SWqyWUHUBfK/EqQV4SAv3&#10;OBlQloqeoTYQgd0E9ReUUSI4dG2cCGeKkUhWhFhMy3vavO3By8yFpEZ/Fh3/H6x4vd8Gppqa07Vb&#10;MHThdx+//vjw6fbz99tvX9giKTR4rChwbbfhtEO/DYnuoQ0m/YkIO2RVj2dV5SEyQYfTRTknuQV5&#10;5s+m8zKLXlxyfcD4UjrDklFzjAFU18e1s5auz4VpFhb2rzBSdUr8lZAKa8uGmi/mszlVABrHlsaA&#10;TOOJEtou56LTqrlWWqcMDN1urQPbQxqJ/CWOhPtHWCqyAezHuOwah6WX0LywDYtHT2JZeiM8tWBk&#10;w5mW9KSSRYBQRVD6EhmDAtvpf0RTeW2piyT1KG6ydq45Zs3zOY1A7vM0rmnGft/n7Ms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alp6doAAAALAQAADwAAAAAAAAABACAAAAAiAAAAZHJzL2Rv&#10;d25yZXYueG1sUEsBAhQAFAAAAAgAh07iQLfuucf/AQAA6g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1522095</wp:posOffset>
                </wp:positionV>
                <wp:extent cx="2828925" cy="523875"/>
                <wp:effectExtent l="4445" t="4445" r="5080" b="5080"/>
                <wp:wrapNone/>
                <wp:docPr id="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校领导签批意见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94.5pt;margin-top:119.85pt;height:41.25pt;width:222.75pt;z-index:251661312;mso-width-relative:page;mso-height-relative:page;" fillcolor="#FFFFFF" filled="t" stroked="t" coordsize="21600,21600" o:gfxdata="UEsDBAoAAAAAAIdO4kAAAAAAAAAAAAAAAAAEAAAAZHJzL1BLAwQUAAAACACHTuJAsVkfkdkAAAAL&#10;AQAADwAAAGRycy9kb3ducmV2LnhtbE2PMU/DMBSEdyT+g/WQ2KhdB0qTxukAKhJjmy5sTmySlPg5&#10;ip028Ot5TGU83enuu3w7u56d7Rg6jwqWCwHMYu1Nh42CY7l7WAMLUaPRvUer4NsG2Ba3N7nOjL/g&#10;3p4PsWFUgiHTCtoYh4zzULfW6bDwg0XyPv3odCQ5NtyM+kLlrudSiBV3ukNaaPVgX1pbfx0mp6Dq&#10;5FH/7Ms34dJdEt/n8jR9vCp1f7cUG2DRzvEahj98QoeCmCo/oQmsJ71O6UtUIJP0GRglVsnjE7BK&#10;QSKlBF7k/P+H4hdQSwMEFAAAAAgAh07iQPp2jtQAAgAAKgQAAA4AAABkcnMvZTJvRG9jLnhtbK1T&#10;TY7TMBTeI3EHy3uaNKNCJ2o6C0rZIBhp4ACu7SSW/Cc/t0lPg8SOQ3AcxDV4dko7M7DogiycZ/v5&#10;8/d973l1NxpNDjKAcrah81lJibTcCWW7hn75vH21pAQis4JpZ2VDjxLo3frli9Xga1m53mkhA0EQ&#10;C/XgG9rH6OuiAN5Lw2DmvLS42bpgWMRp6AoR2IDoRhdVWb4uBheED45LAFzdTJv0hBiuAXRtq7jc&#10;OL430sYJNUjNIkqCXnmg68y2bSWPn9oWZCS6oag05hEvwXiXxmK9YnUXmO8VP1Fg11B4pskwZfHS&#10;M9SGRUb2Qf0FZRQPDlwbZ9yZYhKSHUEV8/KZNw898zJrQavBn02H/wfLPx7uA1GioTeUWGaw4L++&#10;fv/54xuZZ3MGDzXmPPj7gFalGWCYlI5tMOmPGsiYDT2eDZVjJBwXq2W1vK0WlHDcW1Q3yzeL5Hhx&#10;Oe0DxPfSGZKChgYsWPaRHT5AnFL/pKTLwGkltkrrPAnd7q0O5MCwuNv8ndCfpGlLhobeLjIPhh3b&#10;YqcgJeNRNdgu3/fkBDwGLvP3L+BEbMOgnwhkhJTGaqOiDDnqJRPvrCDx6NFZiw+KJjJGCkq0xPeX&#10;opwZmdLXZKJ32qKFl1KkKI67EWFSuHPiiCXd+6C6Hi2dZ+ppB1soe39q99Sjj+cZ9PLE1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VkfkdkAAAALAQAADwAAAAAAAAABACAAAAAiAAAAZHJzL2Rv&#10;d25yZXYueG1sUEsBAhQAFAAAAAgAh07iQPp2jtQAAgAAKg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校领导签批意见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950595</wp:posOffset>
                </wp:positionV>
                <wp:extent cx="19050" cy="571500"/>
                <wp:effectExtent l="21590" t="0" r="35560" b="0"/>
                <wp:wrapNone/>
                <wp:docPr id="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71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04.75pt;margin-top:74.85pt;height:45pt;width:1.5pt;z-index:251660288;mso-width-relative:page;mso-height-relative:page;" filled="f" stroked="t" coordsize="21600,21600" o:gfxdata="UEsDBAoAAAAAAIdO4kAAAAAAAAAAAAAAAAAEAAAAZHJzL1BLAwQUAAAACACHTuJA6W6xkdoAAAAL&#10;AQAADwAAAGRycy9kb3ducmV2LnhtbE2PzU7DMBCE70i8g7VI3KiTEFIS4lSCCpFLkWgrxNGNl9gi&#10;tqPY/ePpWU5w3JlPszP14mQHdsApGO8EpLMEGLrOK+N6AdvN8809sBClU3LwDgWcMcCiubyoZaX8&#10;0b3hYR17RiEuVFKAjnGsOA+dRivDzI/oyPv0k5WRzqnnapJHCrcDz5Kk4FYaRx+0HPFJY/e13lsB&#10;cflx1sV791ia183LqjDfbdsuhbi+SpMHYBFP8Q+G3/pUHRrqtPN7pwIbBORJeUcoGXk5B0ZEnmak&#10;7ARkt6Twpub/NzQ/UEsDBBQAAAAIAIdO4kBsxY8TAAIAAOsDAAAOAAAAZHJzL2Uyb0RvYy54bWyt&#10;U82O0zAQviPxDpbvNEmlAhs13UPLckFQCXiAqeMklvwnj7dpb9wQz8CNI+8Ab7PS8haMnbKFRUh7&#10;IAdn7Jn5Zr7P4+XlwWi2lwGVsw2vZiVn0grXKts3/P27qyfPOcMItgXtrGz4USK/XD1+tBx9Ledu&#10;cLqVgRGIxXr0DR9i9HVRoBikAZw5Ly05OxcMRNqGvmgDjIRudDEvy6fF6ELrgxMSkU43k5OfEMND&#10;AF3XKSE3TlwbaeOEGqSGSJRwUB75KnfbdVLEN12HMjLdcGIa80pFyN6ltVgtoe4D+EGJUwvwkBbu&#10;cTKgLBW9g9pABHYd1F9QRong0HVxJpwpJiJZEWJRlfe0eTuAl5kLSY3+TnT8f7Di9X4bmGobPufM&#10;gqELv/349ceHTzefv998+8KqKkk0eqwpcm234bRDvw2J76ELJv2JCTtkWY93sspDZIIOq4tyQXoL&#10;8iyeVYsyq16cc33A+FI6w5LRcIwBVD/EtbOW7s+FKisL+1cYqTol/kpIhbVlY8MvFvMFVQCax47m&#10;gEzjiRPaPuei06q9UlqnDAz9bq0D20OaifwljoT7R1gqsgEcprjsmqZlkNC+sC2LR09qWXokPLVg&#10;ZMuZlvSmkkWAUEdQ+hwZgwLb639EU3ltqYsk9SRusnauPWbN8znNQO7zNK9pyH7f5+zzG13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lusZHaAAAACwEAAA8AAAAAAAAAAQAgAAAAIgAAAGRycy9k&#10;b3ducmV2LnhtbFBLAQIUABQAAAAIAIdO4kBsxY8T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426720</wp:posOffset>
                </wp:positionV>
                <wp:extent cx="2828925" cy="523875"/>
                <wp:effectExtent l="4445" t="4445" r="5080" b="5080"/>
                <wp:wrapNone/>
                <wp:docPr id="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提交刻章、换章或补章申请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94.5pt;margin-top:33.6pt;height:41.25pt;width:222.75pt;z-index:251659264;mso-width-relative:page;mso-height-relative:page;" fillcolor="#FFFFFF" filled="t" stroked="t" coordsize="21600,21600" o:gfxdata="UEsDBAoAAAAAAIdO4kAAAAAAAAAAAAAAAAAEAAAAZHJzL1BLAwQUAAAACACHTuJA3tYvQtgAAAAK&#10;AQAADwAAAGRycy9kb3ducmV2LnhtbE2PQU+DQBSE7yb+h80z8WaX0koLsvSgqYnHll68PdgnoOwu&#10;YZcW/fU+T/U4mcnMN/luNr040+g7ZxUsFxEIsrXTnW0UnMr9wxaED2g19s6Sgm/ysCtub3LMtLvY&#10;A52PoRFcYn2GCtoQhkxKX7dk0C/cQJa9DzcaDCzHRuoRL1xuehlHUSINdpYXWhzouaX66zgZBVUX&#10;n/DnUL5GJt2vwttcfk7vL0rd3y2jJxCB5nANwx8+o0PBTJWbrPaiZ71N+UtQkGxiEBxIVutHEBU7&#10;63QDssjl/wvFL1BLAwQUAAAACACHTuJA245SsgACAAAqBAAADgAAAGRycy9lMm9Eb2MueG1srVPL&#10;jtMwFN0j8Q+W9zRtUKETNZ3FlLJBMNIMH+DaTmLJL/m6Tfo1SOz4CD4H8RtcO6HzgEUXk4VzbV8f&#10;n3Pu9fp6MJocZQDlbE0Xszkl0nInlG1r+vV+92ZFCURmBdPOypqeJNDrzetX695XsnSd00IGgiAW&#10;qt7XtIvRV0UBvJOGwcx5aXGzccGwiNPQFiKwHtGNLsr5/F3RuyB8cFwC4Op23KQTYrgE0DWN4nLr&#10;+MFIG0fUIDWLKAk65YFuMtumkTx+aRqQkeiaotKYR7wE430ai82aVW1gvlN8osAuofBMk2HK4qVn&#10;qC2LjByC+gfKKB4cuCbOuDPFKCQ7gioW82fe3HXMy6wFrQZ/Nh1eDpZ/Pt4GogR2AiWWGSz4728/&#10;fv38ThZlMqf3UGHOnb8N0wwwTEqHJpj0Rw1kyIaezobKIRKOi+WqXF2VS0o47i3Lt6v3ywRaPJz2&#10;AeJH6QxJQU0DFiz7yI6fII6pf1PSZeC0EjuldZ6Edn+jAzkyLO4ufxP6kzRtSV/Tq2XmwbBjG+wU&#10;pGQ8qgbb5vuenIDHwPP8/Q84Edsy6EYCGSGlscqoKEOOOsnEBytIPHl01uKDoomMkYISLfH9pShn&#10;Rqb0JZnonbZoYSrMWIoUxWE/IEwK906csKQHH1TboaWLTD3tYAtl76d2Tz36eJ5BH5745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1i9C2AAAAAoBAAAPAAAAAAAAAAEAIAAAACIAAABkcnMvZG93&#10;bnJldi54bWxQSwECFAAUAAAACACHTuJA245Ssg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提交刻章、换章或补章申请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刻制印章申请单</w:t>
      </w:r>
    </w:p>
    <w:p>
      <w:pPr>
        <w:jc w:val="center"/>
        <w:rPr>
          <w:rFonts w:ascii="楷体" w:hAnsi="楷体" w:eastAsia="楷体" w:cs="Times New Roman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275"/>
        <w:gridCol w:w="1276"/>
        <w:gridCol w:w="851"/>
        <w:gridCol w:w="283"/>
        <w:gridCol w:w="992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 请 单 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经办人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351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申请单位负责人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       批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351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申请单位主管校领导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      批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510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党政办公室主管校领导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      批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8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  请  书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党政办公室：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申请单位：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刻制印章全称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印模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换发印章申请单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139"/>
        <w:gridCol w:w="1033"/>
        <w:gridCol w:w="1377"/>
        <w:gridCol w:w="425"/>
        <w:gridCol w:w="850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 请 单 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经办人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2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申请单位负责人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       批</w:t>
            </w:r>
          </w:p>
        </w:tc>
        <w:tc>
          <w:tcPr>
            <w:tcW w:w="529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22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申请单位主管校领导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      批</w:t>
            </w:r>
          </w:p>
        </w:tc>
        <w:tc>
          <w:tcPr>
            <w:tcW w:w="529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227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党政办公室主管校领导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      批</w:t>
            </w:r>
          </w:p>
        </w:tc>
        <w:tc>
          <w:tcPr>
            <w:tcW w:w="529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  请  书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党政办公室：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申请单位：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原印章全称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原印章印模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换发印章全称</w:t>
            </w:r>
          </w:p>
        </w:tc>
        <w:tc>
          <w:tcPr>
            <w:tcW w:w="217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换发印章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印    模</w:t>
            </w:r>
          </w:p>
        </w:tc>
        <w:tc>
          <w:tcPr>
            <w:tcW w:w="246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补发印章申请单</w:t>
      </w:r>
    </w:p>
    <w:p>
      <w:pPr>
        <w:jc w:val="center"/>
        <w:rPr>
          <w:rFonts w:ascii="楷体" w:hAnsi="楷体" w:eastAsia="楷体" w:cs="Times New Roman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92"/>
        <w:gridCol w:w="1559"/>
        <w:gridCol w:w="851"/>
        <w:gridCol w:w="141"/>
        <w:gridCol w:w="1134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 请 单 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经办人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2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申请单位负责人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       批</w:t>
            </w:r>
          </w:p>
        </w:tc>
        <w:tc>
          <w:tcPr>
            <w:tcW w:w="529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322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申请单位主管校领导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      批</w:t>
            </w:r>
          </w:p>
        </w:tc>
        <w:tc>
          <w:tcPr>
            <w:tcW w:w="529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3227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党政办公室主管校领导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      批</w:t>
            </w:r>
          </w:p>
        </w:tc>
        <w:tc>
          <w:tcPr>
            <w:tcW w:w="529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8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  请  书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党政办公室：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申请单位：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补发印章全称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印模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黑龙江工程学院学校印章使用流程图</w:t>
      </w:r>
    </w:p>
    <w:p>
      <w:pPr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264795</wp:posOffset>
                </wp:positionV>
                <wp:extent cx="3600450" cy="428625"/>
                <wp:effectExtent l="4445" t="4445" r="14605" b="5080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填写用印审批单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72pt;margin-top:20.85pt;height:33.75pt;width:283.5pt;z-index:251670528;mso-width-relative:page;mso-height-relative:page;" fillcolor="#FFFFFF" filled="t" stroked="t" coordsize="21600,21600" o:gfxdata="UEsDBAoAAAAAAIdO4kAAAAAAAAAAAAAAAAAEAAAAZHJzL1BLAwQUAAAACACHTuJARcqfU9cAAAAK&#10;AQAADwAAAGRycy9kb3ducmV2LnhtbE2PwU7DMBBE70j8g7VI3KjtEFEa4vQAKhLHNr1w2yQmCcTr&#10;KHbawNeznOhxdkazb/Lt4gZxslPoPRnQKwXCUu2bnloDx3J39wgiRKQGB0/WwLcNsC2ur3LMGn+m&#10;vT0dYiu4hEKGBroYx0zKUHfWYVj50RJ7H35yGFlOrWwmPHO5G2Si1IN02BN/6HC0z52tvw6zM1D1&#10;yRF/9uWrcpvdfXxbys/5/cWY2xutnkBEu8T/MPzhMzoUzFT5mZogBtZpyluigVSvQXBgrTUfKnbU&#10;JgFZ5PJyQvELUEsDBBQAAAAIAIdO4kDQp5ZfAgIAACsEAAAOAAAAZHJzL2Uyb0RvYy54bWytU82O&#10;0zAQviPxDpbvNGl3Wy1R0z1QygXBSrs8gGs7iSX/yeM26dMgceMheBzEazB2QvcHDj2QgzNjj7+Z&#10;75vx+nYwmhxlAOVsTeezkhJpuRPKtjX98rB7c0MJRGYF087Kmp4k0NvN61fr3ldy4TqnhQwEQSxU&#10;va9pF6OvigJ4Jw2DmfPS4mHjgmER3dAWIrAe0Y0uFmW5KnoXhA+OSwDc3Y6HdEIMlwC6plFcbh0/&#10;GGnjiBqkZhEpQac80E2utmkkj5+bBmQkuqbINOYVk6C9T2uxWbOqDcx3ik8lsEtKeMHJMGUx6Rlq&#10;yyIjh6D+gjKKBweuiTPuTDESyYogi3n5Qpv7jnmZuaDU4M+iw/+D5Z+Od4EogZOwoMQygx3/9fX7&#10;zx/fyPwqqdN7qDDo3t+FyQM0E9WhCSb9kQQZsqKns6JyiITj5tWqLK+XKDbHs+vFzWqxTKDF420f&#10;IH6QzpBk1DRgx7KQ7PgR4hj6JyQlA6eV2CmtsxPa/TsdyJFhd3f5m9CfhWlL+pq+XWJuwhmObIOj&#10;gqbxSBtsm/M9uwFPgcv8/Qs4FbZl0I0FZIQUxiqjogzZ6iQT760g8eRRWYsviqZijBSUaIkPMFk5&#10;MjKlL4lE7bRFCVNjxlYkKw77AWGSuXfihD09+KDaDiWd59LTCc5Q1n6a9zSkT/0M+vjG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cqfU9cAAAAKAQAADwAAAAAAAAABACAAAAAiAAAAZHJzL2Rv&#10;d25yZXYueG1sUEsBAhQAFAAAAAgAh07iQNCnll8CAgAAKw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填写用印审批单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w:t xml:space="preserve">  </w:t>
      </w:r>
    </w:p>
    <w:p>
      <w:pPr>
        <w:jc w:val="center"/>
        <w:rPr>
          <w:rFonts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373380</wp:posOffset>
                </wp:positionV>
                <wp:extent cx="9525" cy="533400"/>
                <wp:effectExtent l="29845" t="0" r="36830" b="0"/>
                <wp:wrapNone/>
                <wp:docPr id="1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155.25pt;margin-top:29.4pt;height:42pt;width:0.75pt;z-index:251670528;mso-width-relative:page;mso-height-relative:page;" filled="f" stroked="t" coordsize="21600,21600" o:gfxdata="UEsDBAoAAAAAAIdO4kAAAAAAAAAAAAAAAAAEAAAAZHJzL1BLAwQUAAAACACHTuJAd1bQFtoAAAAK&#10;AQAADwAAAGRycy9kb3ducmV2LnhtbE2Py07DMBBF90j8gzVI7KidlEYhxKkEFSIbKtEixNKNTWwR&#10;j6PYffH1DCtYjubo3nPr5ckP7GCm6AJKyGYCmMEuaIe9hLft000JLCaFWg0BjYSzibBsLi9qVelw&#10;xFdz2KSeUQjGSkmwKY0V57Gzxqs4C6NB+n2GyatE59RzPakjhfuB50IU3CuH1GDVaB6t6b42ey8h&#10;rT7OtnjvHu7cevv8Urjvtm1XUl5fZeIeWDKn9AfDrz6pQ0NOu7BHHdkgYZ6JBaESFiVNIGCe5TRu&#10;R+RtXgJvav5/QvMDUEsDBBQAAAAIAIdO4kA+SMSp/QEAAOsDAAAOAAAAZHJzL2Uyb0RvYy54bWyt&#10;U0uOEzEQ3SNxB8t70vlMENNKZxYJwwZBJOAAFbe725J/cnnSyY4d4gzsWHIHuM1Iwy0ouzMJDEKa&#10;Bb1wl11Vr+o9lxdXe6PZTgZUzlZ8MhpzJq1wtbJtxT+8v372gjOMYGvQzsqKHyTyq+XTJ4vel3Lq&#10;OqdrGRiBWCx7X/EuRl8WBYpOGsCR89KSs3HBQKRtaIs6QE/oRhfT8fh50btQ++CERKTT9eDkR8Tw&#10;GEDXNErItRM3Rto4oAapIRIl7JRHvszdNo0U8W3ToIxMV5yYxrxSEbK3aS2WCyjbAL5T4tgCPKaF&#10;B5wMKEtFT1BriMBugvoLyigRHLomjoQzxUAkK0IsJuMH2rzrwMvMhaRGfxId/x+seLPbBKZqmoQZ&#10;ZxYM3fjdp28/P36+/fLj9vtXNrlIGvUeSwpd2U047tBvQiK8b4JJf6LC9lnXw0lXuY9M0OHlfDrn&#10;TJBjPptdjLPqxTnVB4yvpDMsGRXHGEC1XVw5a+n+XJhkZWH3GiMVp8T7hFRXW9afKgDNY0NzQMWM&#10;J05o25yLTqv6WmmdMjC025UObAdpJvKXKBLuH2GpyBqwG+Kya5iWTkL90tYsHjyJZemR8NSCkTVn&#10;WtKbShYBQhlB6XNkDApsq/8RTeW1pS6S0oO2ydq6+pAlz+c0A7nP47ymIft9n7PPb3T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dW0BbaAAAACgEAAA8AAAAAAAAAAQAgAAAAIgAAAGRycy9kb3du&#10;cmV2LnhtbFBLAQIUABQAAAAIAIdO4kA+SMSp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72390</wp:posOffset>
                </wp:positionV>
                <wp:extent cx="1533525" cy="514350"/>
                <wp:effectExtent l="4445" t="4445" r="5080" b="14605"/>
                <wp:wrapNone/>
                <wp:docPr id="22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320" w:firstLineChars="100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已签发公文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84.25pt;margin-top:5.7pt;height:40.5pt;width:120.75pt;z-index:251679744;mso-width-relative:page;mso-height-relative:page;" fillcolor="#FFFFFF" filled="t" stroked="t" coordsize="21600,21600" o:gfxdata="UEsDBAoAAAAAAIdO4kAAAAAAAAAAAAAAAAAEAAAAZHJzL1BLAwQUAAAACACHTuJAXQq129cAAAAJ&#10;AQAADwAAAGRycy9kb3ducmV2LnhtbE2PQU+DQBCF7yb+h82YeLO7YNtQZOlBUxOPLb30NsAWUHaW&#10;sEuL/nrHkz1O3pc338u2s+3FxYy+c6QhWigQhipXd9RoOBa7pwSED0g19o6Mhm/jYZvf32WY1u5K&#10;e3M5hEZwCfkUNbQhDKmUvmqNRb9wgyHOzm60GPgcG1mPeOVy28tYqbW02BF/aHEwr62pvg6T1VB2&#10;8RF/9sW7spvdc/iYi8/p9Kb140OkXkAEM4d/GP70WR1ydirdRLUXvYbVOlkxykG0BMFAEikeV2rY&#10;xEuQeSZvF+S/UEsDBBQAAAAIAIdO4kBN9StPAgIAACsEAAAOAAAAZHJzL2Uyb0RvYy54bWytU8uu&#10;0zAQ3SPxD5b3NE1KEERN74JSNgiudOEDpraTWPJLttukX4PEjo/gcxC/wdgpvQ9YdEEWyTgenznn&#10;zHh9M2lFjsIHaU1Ly8WSEmGY5dL0Lf3yeffiNSUhguGgrBEtPYlAbzbPn61H14jKDlZx4QmCmNCM&#10;rqVDjK4pisAGoSEsrBMGNzvrNURc+r7gHkZE16qolstXxWg9d94yEQL+3c6b9IzorwG0XSeZ2Fp2&#10;0MLEGdULBRElhUG6QDeZbdcJFj91XRCRqJai0pjfWATjfXoXmzU0vQc3SHamANdQeKJJgzRY9AK1&#10;hQjk4OVfUFoyb4Pt4oJZXcxCsiOoolw+8eZuACeyFrQ6uIvp4f/Bso/HW08kb2lVUWJAY8d/ff3+&#10;88c3UtbJndGFBpPu3K0/rwKGSerUeZ2+KIJM2dHTxVExRcLwZ1mvVnVVU8Jwry5frupseXF/2vkQ&#10;3wurSQpa6rFj2Ug4fggRK2Lqn5RULFgl+U4qlRe+379VnhwBu7vLT6KMRx6lKUPGlr6ZeQCObIej&#10;gpS0Q9nB9LneoxPhIfAyP/8CTsS2EIaZQEZIadBoGUWyC5pBAH9nOIknh84avFE0kdGCU6IEXsAU&#10;5cwIUl2TieqUQZGpMXMrUhSn/YQwKdxbfsKeHpyX/YCWlpl62sEZyu6c5z0N6cN1Br2/45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Qq129cAAAAJAQAADwAAAAAAAAABACAAAAAiAAAAZHJzL2Rv&#10;d25yZXYueG1sUEsBAhQAFAAAAAgAh07iQE31K08CAgAAKw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320" w:firstLineChars="100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已签发公文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253365</wp:posOffset>
                </wp:positionV>
                <wp:extent cx="1552575" cy="0"/>
                <wp:effectExtent l="0" t="38100" r="9525" b="38100"/>
                <wp:wrapNone/>
                <wp:docPr id="21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156.75pt;margin-top:19.95pt;height:0pt;width:122.25pt;z-index:251678720;mso-width-relative:page;mso-height-relative:page;" filled="f" stroked="t" coordsize="21600,21600" o:gfxdata="UEsDBAoAAAAAAIdO4kAAAAAAAAAAAAAAAAAEAAAAZHJzL1BLAwQUAAAACACHTuJAGnJs2tkAAAAJ&#10;AQAADwAAAGRycy9kb3ducmV2LnhtbE2PT0vEMBDF74LfIYzgzU3r0rKtTRd0EXtR2F0Rj9lmbIPN&#10;pDTZf356RzzobWbe483vVcuTG8QBp2A9KUhnCQik1htLnYLX7ePNAkSImowePKGCMwZY1pcXlS6N&#10;P9IaD5vYCQ6hUGoFfYxjKWVoe3Q6zPyIxNqHn5yOvE6dNJM+crgb5G2S5NJpS/yh1yM+9Nh+bvZO&#10;QVy9n/v8rb0v7Mv26Tm3X03TrJS6vkqTOxART/HPDD/4jA41M+38nkwQg4J5Os/YykNRgGBDli24&#10;3O73IOtK/m9QfwNQSwMEFAAAAAgAh07iQMpBre/8AQAA6QMAAA4AAABkcnMvZTJvRG9jLnhtbK1T&#10;zY7TMBC+I/EOlu80TaUuEDXdQ8tyQVAJeICp4ySW/CePt2lv3BDPwI0j7wBvsxK8BWOn28KuVtoD&#10;OThjz8w3830eLy73RrOdDKicrXk5mXImrXCNsl3NP364evaCM4xgG9DOypofJPLL5dMni8FXcuZ6&#10;pxsZGIFYrAZf8z5GXxUFil4awInz0pKzdcFApG3oiibAQOhGF7Pp9KIYXGh8cEIi0ul6dPIjYngM&#10;oGtbJeTaiWsjbRxRg9QQiRL2yiNf5m7bVor4rm1RRqZrTkxjXqkI2du0FssFVF0A3ytxbAEe08Id&#10;TgaUpaInqDVEYNdB3YMySgSHro0T4UwxEsmKEItyekeb9z14mbmQ1OhPouP/gxVvd5vAVFPzWcmZ&#10;BUM3/uvz99+fvtx8/Xnz4xsrL5JGg8eKQld2E4479JuQCO/bYNKfqLB91vVw0lXuIxN0WM7ns/nz&#10;OWfi1lecE33A+Fo6w5JRc4wBVNfHlbOWbs+FMusKuzcYqTQl3iakqtqyoeYvCZ7AgaaxpSkg03hi&#10;hLbLuei0aq6U1ikDQ7dd6cB2kCYif4kg4f4TloqsAfsxLrvGWeklNK9sw+LBk1SWnghPLRjZcKYl&#10;vahkESBUEZQ+R8agwHb6gWgqry11kXQelU3W1jWHLHg+pwnIfR6nNY3Y3/ucfX6hy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acmza2QAAAAkBAAAPAAAAAAAAAAEAIAAAACIAAABkcnMvZG93bnJl&#10;di54bWxQSwECFAAUAAAACACHTuJAykGt7/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190500</wp:posOffset>
                </wp:positionV>
                <wp:extent cx="28575" cy="2466975"/>
                <wp:effectExtent l="10160" t="0" r="37465" b="9525"/>
                <wp:wrapNone/>
                <wp:docPr id="23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466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345.75pt;margin-top:15pt;height:194.25pt;width:2.25pt;z-index:251680768;mso-width-relative:page;mso-height-relative:page;" filled="f" stroked="t" coordsize="21600,21600" o:gfxdata="UEsDBAoAAAAAAIdO4kAAAAAAAAAAAAAAAAAEAAAAZHJzL1BLAwQUAAAACACHTuJAHNoxtNoAAAAK&#10;AQAADwAAAGRycy9kb3ducmV2LnhtbE2PTUvEMBCG74L/IYzgzU2qbtjWpgu6iL0ouCviMduMTbBJ&#10;SpP98tc7nvQ2wzy887z18ugHtscpuRgUFDMBDEMXjQu9grfN49UCWMo6GD3EgApOmGDZnJ/VujLx&#10;EF5xv849o5CQKq3A5jxWnKfOotdpFkcMdPuMk9eZ1qnnZtIHCvcDvxZCcq9doA9Wj/hgsfta77yC&#10;vPo4Wfne3ZfuZfP0LN1327YrpS4vCnEHLOMx/8Hwq0/q0JDTNu6CSWxQIMtiTqiCG0GdCJClpGGr&#10;4LZYzIE3Nf9fofkBUEsDBBQAAAAIAIdO4kAxIs/LAAIAAO0DAAAOAAAAZHJzL2Uyb0RvYy54bWyt&#10;U82O0zAQviPxDpbvNG2g3d2o6R5alguCSsADTB0nseQ/ebxNe+OGeAZuHHkHeJuV4C0Yu6WFRUh7&#10;IAdnxp75Zr7P4/n1zmi2lQGVszWfjMacSStco2xX83dvb55ccoYRbAPaWVnzvUR+vXj8aD74Spau&#10;d7qRgRGIxWrwNe9j9FVRoOilARw5Ly0dti4YiOSGrmgCDIRudFGOx7NicKHxwQmJSLurwyE/IoaH&#10;ALq2VUKunLg10sYDapAaIlHCXnnki9xt20oRX7ctysh0zYlpzCsVIXuT1mIxh6oL4Hslji3AQ1q4&#10;x8mAslT0BLWCCOw2qL+gjBLBoWvjSDhTHIhkRYjFZHxPmzc9eJm5kNToT6Lj/4MVr7brwFRT8/Ip&#10;ZxYM3fj3D19+vP949+nb3dfPbHKRNBo8VhS6tOtw9NCvQyK8a4NJf6LCdlnX/UlXuYtM0GZ5Ob2Y&#10;cibopHw2m12RQyjFOdkHjC+kMywZNccYQHV9XDpr6QZdmGRtYfsS4yHxV0KqrC0ban41LVMJoIls&#10;aRLINJ5Yoe1yLjqtmhuldcrA0G2WOrAtpKnI37GhP8JSkRVgf4jLRykMql5C89w2LO49yWXpmfDU&#10;gpENZ1rSq0pWjoyg9DkyBgW20/+IJj20JVmS1gd1k7VxzT6LnvdpCrJwx4lNY/a7n7PPr3T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zaMbTaAAAACgEAAA8AAAAAAAAAAQAgAAAAIgAAAGRycy9k&#10;b3ducmV2LnhtbFBLAQIUABQAAAAIAIdO4kAxIs/LAAIAAO0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3286125" cy="685800"/>
                <wp:effectExtent l="4445" t="4445" r="5080" b="14605"/>
                <wp:wrapNone/>
                <wp:docPr id="14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根据具体事务由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本单位（部门）负责人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相关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职能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部门负责人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签字</w:t>
                            </w:r>
                          </w:p>
                          <w:p>
                            <w:pPr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sz w:val="32"/>
                                <w:szCs w:val="32"/>
                              </w:rPr>
                              <w:t>相关职能部门负责人签字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18pt;margin-top:9pt;height:54pt;width:258.75pt;z-index:251671552;mso-width-relative:page;mso-height-relative:page;" fillcolor="#FFFFFF" filled="t" stroked="t" coordsize="21600,21600" o:gfxdata="UEsDBAoAAAAAAIdO4kAAAAAAAAAAAAAAAAAEAAAAZHJzL1BLAwQUAAAACACHTuJA5vTkF9YAAAAJ&#10;AQAADwAAAGRycy9kb3ducmV2LnhtbE2PMU/DMBCFdyT+g3VIbNRuolQlxOkAKhJjmy7dLrFJAvE5&#10;ip028Os5JphO997p3feK3eIGcbFT6D1pWK8UCEuNNz21Gk7V/mELIkQkg4Mnq+HLBtiVtzcF5sZf&#10;6WAvx9gKDqGQo4YuxjGXMjSddRhWfrTE3rufHEZep1aaCa8c7gaZKLWRDnviDx2O9rmzzedxdhrq&#10;Pjnh96F6Ve5xn8a3pfqYzy9a39+t1ROIaJf4dwy/+IwOJTPVfiYTxKAh3XCVyPqWJ/tZlmYgahYS&#10;dmRZyP8Nyh9QSwMEFAAAAAgAh07iQHXXCMoEAgAAKwQAAA4AAABkcnMvZTJvRG9jLnhtbK1Ty67T&#10;MBDdI/EPlvc0aaFViZreBaVsEFzpXj5g6jiJJb/kcZv0a5DY8RF8DuI3GLul9wGLLsgiGcfjM+ec&#10;Ga9uRqPZQQZUztZ8Oik5k1a4Rtmu5l/ut6+WnGEE24B2Vtb8KJHfrF++WA2+kjPXO93IwAjEYjX4&#10;mvcx+qooUPTSAE6cl5Y2WxcMRFqGrmgCDIRudDEry0UxuND44IREpL+b0yY/I4ZrAF3bKiE3TuyN&#10;tPGEGqSGSJKwVx75OrNtWyni57ZFGZmuOSmN+U1FKN6ld7FeQdUF8L0SZwpwDYVnmgwoS0UvUBuI&#10;wPZB/QVllAgOXRsnwpniJCQ7Qiqm5TNv7nrwMmshq9FfTMf/Bys+HW4DUw1NwhvOLBjq+K+v33/+&#10;+Mamy+TO4LGipDt/G84rpDBJHdtg0pdEsDE7erw4KsfIBP18PVsuprM5Z4L2Fsv5ssyWFw+nfcD4&#10;QTrDUlDzQB3LRsLhI0aqSKl/UlIxdFo1W6V1XoRu904HdgDq7jY/iTIdeZKmLRtq/naeeQCNbEuj&#10;QpSMJ9lou1zvyQl8DFzm51/AidgGsD8RyAgpDSqjokx2QdVLaN7bhsWjJ2ct3SieyBjZcKYlXcAU&#10;5cwISl+TSeq0JZGpMadWpCiOu5FgUrhzzZF6uvdBdT1ZOs3U0w7NUHbnPO9pSB+vM+jDHV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b05BfWAAAACQEAAA8AAAAAAAAAAQAgAAAAIgAAAGRycy9k&#10;b3ducmV2LnhtbFBLAQIUABQAAAAIAIdO4kB11wjK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根据具体事务由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本单位（部门）负责人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eastAsia="仿宋_GB2312" w:cs="仿宋_GB2312"/>
                          <w:color w:val="auto"/>
                          <w:sz w:val="32"/>
                          <w:szCs w:val="32"/>
                        </w:rPr>
                        <w:t>相关</w:t>
                      </w:r>
                      <w:r>
                        <w:rPr>
                          <w:rFonts w:hint="eastAsia" w:ascii="仿宋_GB2312" w:eastAsia="仿宋_GB2312" w:cs="仿宋_GB2312"/>
                          <w:color w:val="auto"/>
                          <w:sz w:val="32"/>
                          <w:szCs w:val="32"/>
                          <w:lang w:val="en-US" w:eastAsia="zh-CN"/>
                        </w:rPr>
                        <w:t>职能</w:t>
                      </w:r>
                      <w:r>
                        <w:rPr>
                          <w:rFonts w:hint="eastAsia" w:ascii="仿宋_GB2312" w:eastAsia="仿宋_GB2312" w:cs="仿宋_GB2312"/>
                          <w:color w:val="auto"/>
                          <w:sz w:val="32"/>
                          <w:szCs w:val="32"/>
                        </w:rPr>
                        <w:t>部门负责人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签字</w:t>
                      </w:r>
                    </w:p>
                    <w:p>
                      <w:pPr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sz w:val="32"/>
                          <w:szCs w:val="32"/>
                        </w:rPr>
                        <w:t>相关职能部门负责人签字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  <w:sz w:val="32"/>
          <w:szCs w:val="32"/>
        </w:rPr>
      </w:pPr>
    </w:p>
    <w:p>
      <w:pPr>
        <w:rPr>
          <w:rFonts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7620</wp:posOffset>
                </wp:positionV>
                <wp:extent cx="9525" cy="533400"/>
                <wp:effectExtent l="29845" t="0" r="36830" b="0"/>
                <wp:wrapNone/>
                <wp:docPr id="15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56pt;margin-top:0.6pt;height:42pt;width:0.75pt;z-index:251672576;mso-width-relative:page;mso-height-relative:page;" filled="f" stroked="t" coordsize="21600,21600" o:gfxdata="UEsDBAoAAAAAAIdO4kAAAAAAAAAAAAAAAAAEAAAAZHJzL1BLAwQUAAAACACHTuJAJVxpZdkAAAAI&#10;AQAADwAAAGRycy9kb3ducmV2LnhtbE2Py07DMBBF90j8gzVI7KjzUKMS4lSCCpENSLSo6tKNhzgi&#10;Hkex++LrGVawHJ3RvedWy7MbxBGn0HtSkM4SEEitNz11Cj42z3cLECFqMnrwhAouGGBZX19VujT+&#10;RO94XMdOcAiFUiuwMY6llKG16HSY+RGJ2aefnI58Tp00kz5xuBtkliSFdLonbrB6xCeL7df64BTE&#10;1e5ii237eN+/bV5ei/67aZqVUrc3afIAIuI5/j3Drz6rQ81Oe38gE8SgIE8z3hIZZCCY52k+B7FX&#10;sJhnIOtK/h9Q/wBQSwMEFAAAAAgAh07iQLM6T1b8AQAA6wMAAA4AAABkcnMvZTJvRG9jLnhtbK1T&#10;zY7TMBC+I/EOlu80aZciNmq6h5blgqAS8ABTx0ks+U8eb9PeuCGegRtH3gHeZqXlLRg7pYVFSHsg&#10;B2fsmflmvs/jxdXeaLaTAZWzNZ9OSs6kFa5Rtqv5+3fXT55zhhFsA9pZWfODRH61fPxoMfhKzlzv&#10;dCMDIxCL1eBr3sfoq6JA0UsDOHFeWnK2LhiItA1d0QQYCN3oYlaWz4rBhcYHJyQina5HJz8ihocA&#10;urZVQq6duDHSxhE1SA2RKGGvPPJl7rZtpYhv2hZlZLrmxDTmlYqQvU1rsVxA1QXwvRLHFuAhLdzj&#10;ZEBZKnqCWkMEdhPUX1BGieDQtXEinClGIlkRYjEt72nztgcvMxeSGv1JdPx/sOL1bhOYamgS5pxZ&#10;MHTjdx+//vjw6fbz99tvX9j0Mmk0eKwodGU34bhDvwmJ8L4NJv2JCttnXQ8nXeU+MkGHl/MZgQty&#10;zC8unpZZ9eKc6gPGl9IZloyaYwyguj6unLV0fy5Ms7Kwe4WRilPir4RUV1s2nCoAzWNLc0DFjCdO&#10;aLuci06r5lppnTIwdNuVDmwHaSbylygS7h9hqcgasB/jsmucll5C88I2LB48iWXpkfDUgpENZ1rS&#10;m0oWAUIVQelzZAwKbKf/EU3ltaUuktKjtsnauuaQJc/nNAO5z+O8piH7fZ+zz2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XGll2QAAAAgBAAAPAAAAAAAAAAEAIAAAACIAAABkcnMvZG93bnJl&#10;di54bWxQSwECFAAUAAAACACHTuJAszpPVvwBAADr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192405</wp:posOffset>
                </wp:positionV>
                <wp:extent cx="3828415" cy="742950"/>
                <wp:effectExtent l="4445" t="4445" r="15240" b="14605"/>
                <wp:wrapNone/>
                <wp:docPr id="17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41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根据具体事务由主管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校领导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或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相关职能部门主管校领导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签字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18pt;margin-top:15.15pt;height:58.5pt;width:301.45pt;z-index:251674624;mso-width-relative:page;mso-height-relative:page;" fillcolor="#FFFFFF" filled="t" stroked="t" coordsize="21600,21600" o:gfxdata="UEsDBAoAAAAAAIdO4kAAAAAAAAAAAAAAAAAEAAAAZHJzL1BLAwQUAAAACACHTuJAel88zdgAAAAJ&#10;AQAADwAAAGRycy9kb3ducmV2LnhtbE2PwU7DMBBE70j8g7VI3KjdBoU2jdMDqEgc2/TCzYmXJCVe&#10;R7HTBr6e5QSn1WhGs2/y3ex6ccExdJ40LBcKBFLtbUeNhlO5f1iDCNGQNb0n1PCFAXbF7U1uMuuv&#10;dMDLMTaCSyhkRkMb45BJGeoWnQkLPyCx9+FHZyLLsZF2NFcud71cKZVKZzriD60Z8LnF+vM4OQ1V&#10;tzqZ70P5qtxmn8S3uTxP7y9a398t1RZExDn+heEXn9GhYKbKT2SD6DUkKU+JfFUCgv00WW9AVBx8&#10;fEpAFrn8v6D4AVBLAwQUAAAACACHTuJAXHktcAQCAAArBAAADgAAAGRycy9lMm9Eb2MueG1srVPN&#10;jtMwEL4j8Q6W7zRp2LLdqOkeKOWCYKWFB3BtJ7HkP3ncJn0aJG48BI+DeA3Gbml3lz30sDk4M/b4&#10;m/m+GS9uR6PJTgZQzjZ0OikpkZY7oWzX0G9f12/mlEBkVjDtrGzoXgK9Xb5+tRh8LSvXOy1kIAhi&#10;oR58Q/sYfV0UwHtpGEyclxYPWxcMi+iGrhCBDYhudFGV5bticEH44LgEwN3V4ZAeEcMlgK5tFZcr&#10;x7dG2nhADVKziJSgVx7oMlfbtpLHL20LMhLdUGQa84pJ0N6ktVguWN0F5nvFjyWwS0p4wskwZTHp&#10;CWrFIiPboP6DMooHB66NE+5McSCSFUEW0/KJNvc98zJzQanBn0SHl4Pln3d3gSiBk3BNiWUGO/7n&#10;+8/fv36QKqszeKgx6N7fBdQqeYBmojq2waQ/kiBjVnR/UlSOkXDcfDuv5lfTGSUcz66vqptZBi3O&#10;t32A+FE6Q5LR0IAdy0Ky3SeImBFD/4WkZOC0EmuldXZCt3mvA9kx7O46f6mheOVRmLZkaOjNrEp1&#10;MBzZFkcFTeORNtgu53t0Ax4Cl/l7DjgVtmLQHwrICIeBMirKJBere8nEBytI3HtU1uKLoqkYIwUl&#10;WuIDTFaOjEzpSyKRnbZI8tyKZMVxMyJMMjdO7LGnWx9U16Ok01x6OsEZyuoc5z0N6UM/g57f+PI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l88zdgAAAAJAQAADwAAAAAAAAABACAAAAAiAAAAZHJz&#10;L2Rvd25yZXYueG1sUEsBAhQAFAAAAAgAh07iQFx5LXA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根据具体事务由主管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校领导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或</w:t>
                      </w:r>
                      <w:r>
                        <w:rPr>
                          <w:rFonts w:hint="eastAsia" w:ascii="仿宋_GB2312" w:eastAsia="仿宋_GB2312" w:cs="仿宋_GB2312"/>
                          <w:color w:val="auto"/>
                          <w:sz w:val="32"/>
                          <w:szCs w:val="32"/>
                          <w:lang w:val="en-US" w:eastAsia="zh-CN"/>
                        </w:rPr>
                        <w:t>相关职能部门主管校领导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签字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  <w:sz w:val="32"/>
          <w:szCs w:val="32"/>
        </w:rPr>
      </w:pPr>
    </w:p>
    <w:p>
      <w:pPr>
        <w:rPr>
          <w:rFonts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142875</wp:posOffset>
                </wp:positionV>
                <wp:extent cx="9525" cy="533400"/>
                <wp:effectExtent l="29845" t="0" r="36830" b="0"/>
                <wp:wrapNone/>
                <wp:docPr id="16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54.5pt;margin-top:11.25pt;height:42pt;width:0.75pt;z-index:251673600;mso-width-relative:page;mso-height-relative:page;" filled="f" stroked="t" coordsize="21600,21600" o:gfxdata="UEsDBAoAAAAAAIdO4kAAAAAAAAAAAAAAAAAEAAAAZHJzL1BLAwQUAAAACACHTuJAC44L1doAAAAK&#10;AQAADwAAAGRycy9kb3ducmV2LnhtbE2PTUvEMBCG74L/IYzgzU3aZYtbmy7oIvai4K6Ix2w7NsFm&#10;Uprsl7/e8aS3GebhneetVic/iANO0QXSkM0UCKQ2dI56DW/bx5tbEDEZ6swQCDWcMcKqvryoTNmF&#10;I73iYZN6wSEUS6PBpjSWUsbWojdxFkYkvn2GyZvE69TLbjJHDveDzJUqpDeO+IM1Iz5YbL82e68h&#10;rT/Otnhv75fuZfv0XLjvpmnWWl9fZeoORMJT+oPhV5/VoWanXdhTF8WgYa6W3CVpyPMFCAbmmeJh&#10;x6QqFiDrSv6vUP8AUEsDBBQAAAAIAIdO4kBgwXT//QEAAOsDAAAOAAAAZHJzL2Uyb0RvYy54bWyt&#10;U82O0zAQviPxDpbvNGmXriBquoeW5YKgEvAAU8dJLPlPHm/T3rghnoEbR94B3mal5S0YO6WFRUh7&#10;IAdn7Jn5Zr7P48XV3mi2kwGVszWfTkrOpBWuUbar+ft310+ecYYRbAPaWVnzg0R+tXz8aDH4Ss5c&#10;73QjAyMQi9Xga97H6KuiQNFLAzhxXlpyti4YiLQNXdEEGAjd6GJWlpfF4ELjgxMSkU7Xo5MfEcND&#10;AF3bKiHXTtwYaeOIGqSGSJSwVx75MnfbtlLEN22LMjJdc2Ia80pFyN6mtVguoOoC+F6JYwvwkBbu&#10;cTKgLBU9Qa0hArsJ6i8oo0Rw6No4Ec4UI5GsCLGYlve0eduDl5kLSY3+JDr+P1jxercJTDU0CZec&#10;WTB043cfv/748On28/fbb1/YbJo0GjxWFLqym3Dcod+ERHjfBpP+RIXts66Hk65yH5mgw+fz2Zwz&#10;QY75xcXTMqtenFN9wPhSOsOSUXOMAVTXx5Wzlu7PhWlWFnavMFJxSvyVkOpqy4ZTBaB5bGkOqJjx&#10;xAltl3PRadVcK61TBoZuu9KB7SDNRP4SRcL9IywVWQP2Y1x2jdPSS2he2IbFgyexLD0SnlowsuFM&#10;S3pTySJAqCIofY6MQYHt9D+iqby21EVSetQ2WVvXHLLk+ZxmIPd5nNc0ZL/vc/b5j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OC9XaAAAACgEAAA8AAAAAAAAAAQAgAAAAIgAAAGRycy9kb3du&#10;cmV2LnhtbFBLAQIUABQAAAAIAIdO4kBgwXT/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346710</wp:posOffset>
                </wp:positionV>
                <wp:extent cx="3714750" cy="504825"/>
                <wp:effectExtent l="4445" t="5080" r="14605" b="4445"/>
                <wp:wrapNone/>
                <wp:docPr id="18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党政办公室加盖公章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91.5pt;margin-top:27.3pt;height:39.75pt;width:292.5pt;z-index:251675648;mso-width-relative:page;mso-height-relative:page;" fillcolor="#FFFFFF" filled="t" stroked="t" coordsize="21600,21600" o:gfxdata="UEsDBAoAAAAAAIdO4kAAAAAAAAAAAAAAAAAEAAAAZHJzL1BLAwQUAAAACACHTuJAxNmMetcAAAAK&#10;AQAADwAAAGRycy9kb3ducmV2LnhtbE2PQU+DQBCF7yb+h82YeLMLpSIiSw+amnhs6cXbwo6AsrOE&#10;XVr01zue6vHNe3nzvWK72EGccPK9IwXxKgKB1DjTU6vgWO3uMhA+aDJ6cIQKvtHDtry+KnRu3Jn2&#10;eDqEVnAJ+Vwr6EIYcyl906HVfuVGJPY+3GR1YDm10kz6zOV2kOsoSqXVPfGHTo/43GHzdZitgrpf&#10;H/XPvnqN7OMuCW9L9Tm/vyh1exNHTyACLuEShj98RoeSmWo3k/FiYJ0lvCUouN+kIDjwkGZ8qNlJ&#10;NjHIspD/J5S/UEsDBBQAAAAIAIdO4kBfx3WzAgIAACsEAAAOAAAAZHJzL2Uyb0RvYy54bWytU82O&#10;0zAQviPxDpbvNGnZskvUdA+UckGw0i4P4NpOYsl/8rhN+jRI3HgIHgfxGoyd0P1hDz1sDs6MPf5m&#10;vm/Gq+vBaHKQAZSzNZ3PSkqk5U4o29b02932zRUlEJkVTDsra3qUQK/Xr1+tel/JheucFjIQBLFQ&#10;9b6mXYy+KgrgnTQMZs5Li4eNC4ZFdENbiMB6RDe6WJTlu6J3QfjguATA3c14SCfEcA6gaxrF5cbx&#10;vZE2jqhBahaREnTKA13naptG8vi1aUBGomuKTGNeMQnau7QW6xWr2sB8p/hUAjunhCecDFMWk56g&#10;Niwysg/qPyijeHDgmjjjzhQjkawIspiXT7S57ZiXmQtKDf4kOrwcLP9yuAlECZwE7LtlBjv+5/vP&#10;379+kMUiqdN7qDDo1t+EyQM0E9WhCSb9kQQZsqLHk6JyiITj5tvL+cXlEsXmeLYsL64WywRa3N/2&#10;AeIn6QxJRk0DdiwLyQ6fIY6h/0JSMnBaia3SOjuh3X3QgRwYdnebvwn9UZi2pK/p+yXmJpzhyDY4&#10;Kmgaj7TBtjnfoxvwELjM33PAqbANg24sICOkMFYZFWXIVieZ+GgFiUePylp8UTQVY6SgREt8gMnK&#10;kZEpfU4kaqctSpgaM7YiWXHYDQiTzJ0TR+zp3gfVdijpPJeeTnCGsvbTvKchfehn0Ps3vv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NmMetcAAAAKAQAADwAAAAAAAAABACAAAAAiAAAAZHJzL2Rv&#10;d25yZXYueG1sUEsBAhQAFAAAAAgAh07iQF/HdbMCAgAAKw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党政办公室加盖公章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  <w:sz w:val="32"/>
          <w:szCs w:val="32"/>
        </w:rPr>
      </w:pPr>
    </w:p>
    <w:p>
      <w:pPr>
        <w:rPr>
          <w:rFonts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59055</wp:posOffset>
                </wp:positionV>
                <wp:extent cx="9525" cy="533400"/>
                <wp:effectExtent l="29845" t="0" r="3683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247.5pt;margin-top:4.65pt;height:42pt;width:0.75pt;z-index:251677696;mso-width-relative:page;mso-height-relative:page;" filled="f" stroked="t" coordsize="21600,21600" o:gfxdata="UEsDBAoAAAAAAIdO4kAAAAAAAAAAAAAAAAAEAAAAZHJzL1BLAwQUAAAACACHTuJAH+ILktgAAAAI&#10;AQAADwAAAGRycy9kb3ducmV2LnhtbE2PzU7DMBCE70i8g7VI3KhT2kYkxKkEFSIXkGgR4ujGS2wR&#10;r6N4+8fT457gOJrRzDfV8uh7sccxukAKppMMBFIbjKNOwfvm6eYORGRNRveBUMEJIyzry4tKlyYc&#10;6A33a+5EKqFYagWWeSiljK1Fr+MkDEjJ+wqj15zk2Ekz6kMq9728zbJceu0oLVg94KPF9nu98wp4&#10;9Xmy+Uf7ULjXzfNL7n6aplkpdX01ze5BMB75Lwxn/IQOdWLahh2ZKHoF82KRvrCCYgYi+fMiX4DY&#10;nvUMZF3J/wfqX1BLAwQUAAAACACHTuJAg1tCNvwBAADrAwAADgAAAGRycy9lMm9Eb2MueG1srVNN&#10;rtMwEN4jcQfLe5q0pQiipm/R8tggqAQcYOo4iSX/yePXtDt2iDOwY8kd4DZPglswdkoLDyG9BVk4&#10;Y8/MN/N9Hi+vDkazvQyonK35dFJyJq1wjbJdzd+9vX70lDOMYBvQzsqaHyXyq9XDB8vBV3Lmeqcb&#10;GRiBWKwGX/M+Rl8VBYpeGsCJ89KSs3XBQKRt6IomwEDoRhezsnxSDC40PjghEel0Mzr5CTHcB9C1&#10;rRJy48SNkTaOqEFqiEQJe+WRr3K3bStFfN22KCPTNSemMa9UhOxdWovVEqougO+VOLUA92nhDicD&#10;ylLRM9QGIrCboP6CMkoEh66NE+FMMRLJihCLaXlHmzc9eJm5kNToz6Lj/4MVr/bbwFRT8xlJYsHQ&#10;jX//8OXH+4+3n77dfv3MZvOk0eCxotC13YbTDv02JMKHNpj0JyrskHU9nnWVh8gEHT5bzBacCXIs&#10;5vPHZVa9uKT6gPGFdIYlo+YYA6iuj2tnLd2fC9OsLOxfYqTilPgrIdXVlg3nCkDz2NIcUDHjiRPa&#10;Luei06q5VlqnDAzdbq0D20OaifwlioT7R1gqsgHsx7jsGqell9A8tw2LR09iWXokPLVgZMOZlvSm&#10;kkWAUEVQ+hIZgwLb6X9EU3ltqYuk9KhtsnauOWbJ8znNQO7zNK9pyH7f5+zLG13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/iC5LYAAAACAEAAA8AAAAAAAAAAQAgAAAAIgAAAGRycy9kb3ducmV2&#10;LnhtbFBLAQIUABQAAAAIAIdO4kCDW0I2/AEAAOs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196215</wp:posOffset>
                </wp:positionV>
                <wp:extent cx="3152775" cy="514350"/>
                <wp:effectExtent l="4445" t="4445" r="5080" b="14605"/>
                <wp:wrapNone/>
                <wp:docPr id="19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党政办公室将需要的资料存档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124.5pt;margin-top:15.45pt;height:40.5pt;width:248.25pt;z-index:251676672;mso-width-relative:page;mso-height-relative:page;" fillcolor="#FFFFFF" filled="t" stroked="t" coordsize="21600,21600" o:gfxdata="UEsDBAoAAAAAAIdO4kAAAAAAAAAAAAAAAAAEAAAAZHJzL1BLAwQUAAAACACHTuJAdwxG5NkAAAAK&#10;AQAADwAAAGRycy9kb3ducmV2LnhtbE2PQU+DQBCF7yb+h82YeLO70FaFsvSgqYnHll68DTAFlJ0l&#10;7NKiv971ZI+T+fLe97LtbHpxptF1ljVECwWCuLJ1x42GY7F7eAbhPHKNvWXS8E0OtvntTYZpbS+8&#10;p/PBNyKEsEtRQ+v9kErpqpYMuoUdiMPvZEeDPpxjI+sRLyHc9DJW6lEa7Dg0tDjQS0vV12EyGsou&#10;PuLPvnhTJtkt/ftcfE4fr1rf30VqA8LT7P9h+NMP6pAHp9JOXDvRa4hXSdjiNSxVAiIAT6v1GkQZ&#10;yChKQOaZvJ6Q/wJQSwMEFAAAAAgAh07iQJw4ghYGAgAAKwQAAA4AAABkcnMvZTJvRG9jLnhtbK1T&#10;S44TMRDdI3EHy3umk8yEYVrpzIIQNghGGjhAxXZ3W/JPLifdOQ0SOw7BcRDXoOyEzAcWWdCL7nK7&#10;/Oq9V+XF7WgN26mI2ruGTy8mnCknvNSua/iXz+tXbzjDBE6C8U41fK+Q3y5fvlgMoVYz33sjVWQE&#10;4rAeQsP7lEJdVSh6ZQEvfFCONlsfLSRaxq6SEQZCt6aaTSavq8FHGaIXCpH+rg6b/IgYzwH0bauF&#10;WnmxtcqlA2pUBhJJwl4H5MvCtm2VSJ/aFlVipuGkNJU3FaF4k9/VcgF1FyH0WhwpwDkUnmmyoB0V&#10;PUGtIAHbRv0XlNUievRtuhDeVgchxRFSMZ088+a+h6CKFrIaw8l0/H+w4uPuLjItaRJuOHNgqeO/&#10;vn7/+eMbm11ld4aANSXdh7t4XCGFWerYRpu/JIKNxdH9yVE1Jibo5+V0Pru+nnMmaG8+vbqcF8ur&#10;h9MhYnqvvGU5aHikjhUjYfcBE1Wk1D8puRh6o+VaG1MWsdu8NZHtgLq7Lk+mTEeepBnHhobfzGeZ&#10;B9DItjQqFNpAstF1pd6TE/gYeFKefwFnYivA/kCgIOQ0qK1OKtsFda9AvnOSpX0gZx3dKJ7JWCU5&#10;M4ouYI5KZgJtzskkdcaRyNyYQytylMbNSDA53Hi5p55uQ9RdT5ZOC/W8QzNU3DnOex7Sx+sC+nDH&#10;l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wxG5NkAAAAKAQAADwAAAAAAAAABACAAAAAiAAAA&#10;ZHJzL2Rvd25yZXYueG1sUEsBAhQAFAAAAAgAh07iQJw4ghYGAgAAKw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党政办公室将需要的资料存档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  <w:sz w:val="32"/>
          <w:szCs w:val="32"/>
        </w:rPr>
      </w:pPr>
    </w:p>
    <w:p>
      <w:pPr>
        <w:rPr>
          <w:rFonts w:cs="Times New Roman"/>
          <w:sz w:val="32"/>
          <w:szCs w:val="32"/>
        </w:rPr>
      </w:pPr>
    </w:p>
    <w:p>
      <w:pPr>
        <w:ind w:firstLine="840" w:firstLineChars="400"/>
        <w:rPr>
          <w:rFonts w:cs="Times New Roman"/>
        </w:rPr>
      </w:pPr>
    </w:p>
    <w:p>
      <w:pPr>
        <w:ind w:firstLine="840" w:firstLineChars="400"/>
        <w:rPr>
          <w:rFonts w:cs="Times New Roman"/>
        </w:rPr>
      </w:pPr>
    </w:p>
    <w:p>
      <w:pPr>
        <w:ind w:firstLine="840" w:firstLineChars="400"/>
        <w:rPr>
          <w:rFonts w:cs="Times New Roman"/>
        </w:rPr>
      </w:pPr>
    </w:p>
    <w:p>
      <w:pPr>
        <w:ind w:firstLine="840" w:firstLineChars="400"/>
        <w:rPr>
          <w:rFonts w:cs="Times New Roman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注：学校文头纸使用审批同印章使用流程</w:t>
      </w:r>
    </w:p>
    <w:p>
      <w:pPr>
        <w:rPr>
          <w:rFonts w:cs="Times New Roman"/>
          <w:sz w:val="32"/>
          <w:szCs w:val="32"/>
        </w:rPr>
      </w:pPr>
    </w:p>
    <w:p>
      <w:pPr>
        <w:rPr>
          <w:rFonts w:cs="Times New Roman"/>
          <w:sz w:val="32"/>
          <w:szCs w:val="32"/>
        </w:rPr>
      </w:pPr>
    </w:p>
    <w:p>
      <w:pPr>
        <w:snapToGrid w:val="0"/>
        <w:spacing w:line="600" w:lineRule="atLeas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6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atLeas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印章使用范围</w:t>
      </w:r>
    </w:p>
    <w:p>
      <w:pPr>
        <w:snapToGrid w:val="0"/>
        <w:spacing w:line="600" w:lineRule="atLeas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一、学校钢印：用于工作证、学生证、毕业证书、学位证书、结业证书、肄业证书、职称资格证书、退休证、国内访问学者证书等证件的照片压印。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二、学校红印：用于以学校名义上报、下发、平送的公文、报表、通告、公函、聘书、请柬、奖状、合同、协议书、专利申请书、成果鉴定书、项目申报书、成果申报书、计划任务书、职称申报表、工资申报表、学历证明、出国审批表、海关免税申请、控购物资审批表、向外刊登广告、公车年检、购房申请表等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三、学校学术委员会印章、学校学术委员会主席印章：用于科研项目申报书等。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四、学校学位委员会印章、学校学位委员会主席印章：用于推荐优秀论文、申报学位点、学位证书等。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五、党委书记名章：用于入党志愿书等。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六、校长名章：用于法人委托书、计划任务书、成果申报书、合同等。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七、校长签名章：用于毕业证书、结业证书、肄业证书等。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八、机关处室印章：用于本部门职责范围内的业务工作。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九、研究所、重点实验室印章：用于本所（实验室）业务联系。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十、院系（部）章：用于以院系名义发出的报告、报表、合同、协议书、公函、介绍信等。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十一、黑龙江工程学院文头纸：用于各类证明等。</w:t>
      </w: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ind w:firstLine="640" w:firstLineChars="200"/>
        <w:rPr>
          <w:rFonts w:ascii="仿宋_GB2312" w:hAnsi="黑体" w:eastAsia="仿宋_GB2312" w:cs="Times New Roman"/>
          <w:color w:val="000000"/>
          <w:sz w:val="32"/>
          <w:szCs w:val="32"/>
        </w:rPr>
      </w:pPr>
    </w:p>
    <w:p>
      <w:pPr>
        <w:snapToGrid w:val="0"/>
        <w:spacing w:line="600" w:lineRule="atLeas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7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印章使用程序</w:t>
      </w:r>
    </w:p>
    <w:p>
      <w:pPr>
        <w:snapToGrid w:val="0"/>
        <w:spacing w:line="600" w:lineRule="atLeast"/>
        <w:jc w:val="center"/>
        <w:rPr>
          <w:rFonts w:ascii="微软雅黑" w:hAnsi="楷体" w:eastAsia="微软雅黑" w:cs="Times New Roman"/>
          <w:color w:val="000000"/>
          <w:sz w:val="44"/>
          <w:szCs w:val="44"/>
        </w:rPr>
      </w:pPr>
    </w:p>
    <w:p>
      <w:pPr>
        <w:snapToGrid w:val="0"/>
        <w:spacing w:line="600" w:lineRule="atLeas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一、填写用印审批单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用印人根据用印需要及学校使用印章的相关规定，填写“黑龙江工程学院用印审批单”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加盖本部门公章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napToGrid w:val="0"/>
        <w:spacing w:line="600" w:lineRule="atLeas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二、签批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根据印章用途不同，按照以下几种情况签批：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．以学校名义发出的公文：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由相关职能部门负责，按规定履行用印审批程序，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党政办公室以校领导签发时的签字为依据，按规定用印。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．以学校的名义发出的公函：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由相关职能部门负责，按规定履行用印审批程序，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凭校级主管领导签发的公文到党政办公室用印，党政办公室按规定用印。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．代表学校报送的各类文件材料（报表、申报表、评审材料等）：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由相关职能部门负责，统一按规定履行用印审批程序，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凭相关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职能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部门负责人签字和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该职能部门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校级主管领导的签字，党政办公室按规定用印。常规性工作，经校级主管领导授权，由相关部门负责人签字，即可用印。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．各类证件（毕业证书、学位证书、学生证、工作证、退休证等）：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由相关职能部门负责，按规定履行用印审批程序，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以学校下发的公文或名册为依据，对证件的内容和数目进行核对后，方可用印。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．各类合同、协议书、委托书、意向书：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由相关职能部门负责，按规定履行用印审批程序，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凭相关部门负责人签字和校级主管领导的签字，党政办公室按规定用印。规范性合同，有固定文本格式的，经校级主管领导授权，由相关部门负责人签字，即可用印。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>6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．各类证明：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由相关职能部门负责，按规定履行用印审批程序，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凭相关部门负责人签字，党政办公室按规定用印。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>7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．使用校领导名章、签名章：要根据有关材料的性质，如：代表学校法人意志的材料，需经学校法人代表本人同意，党政办公室按规定用印。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．同级单位以学校名义报送的文件材料需使用代章时，如：党政之间代章，需经校级主管领导签字，党政办公室按规定用印。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>9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．银行总汇单据、海关免税报关订单：凭校级主管领导或相关部门负责人签字，党政办公室按规定用印。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>10.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以学校名义签订的重大经济合同、合作协议、房地产、重大财经、人事事务及和学校利益有关的法律文书：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由相关职能部门负责，按规定履行用印审批程序，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凭校级主管领导签字，党政办公室按规定用印。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auto"/>
          <w:sz w:val="32"/>
          <w:szCs w:val="32"/>
        </w:rPr>
        <w:t>11.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使用学校文头纸：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由相关职能部门负责，按规定履行用印审批程序，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凭相关部门负责人及校级主管领导签字到党政办公室办理使用。</w:t>
      </w:r>
    </w:p>
    <w:p>
      <w:pPr>
        <w:snapToGrid w:val="0"/>
        <w:spacing w:line="600" w:lineRule="atLeas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三、用印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．监印人员使用印章前，要认真核查“黑龙江工程学院用印审批单”，对领导签批权限及签批意见确定无疑后方可用印。</w:t>
      </w:r>
    </w:p>
    <w:p>
      <w:pPr>
        <w:snapToGrid w:val="0"/>
        <w:spacing w:line="600" w:lineRule="atLeast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．用印后，对重要用印材料、领导批示等有关材料复印后登记留存。</w:t>
      </w:r>
    </w:p>
    <w:p>
      <w:pPr>
        <w:rPr>
          <w:rFonts w:cs="Times New Roman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黑龙江工程学院用印审批单</w:t>
      </w:r>
    </w:p>
    <w:p>
      <w:p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sz w:val="32"/>
          <w:szCs w:val="32"/>
        </w:rPr>
        <w:t>用印单位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</w:rPr>
        <w:t>（公章）</w:t>
      </w:r>
      <w:r>
        <w:rPr>
          <w:rFonts w:ascii="楷体" w:hAnsi="楷体" w:eastAsia="楷体" w:cs="楷体"/>
          <w:sz w:val="32"/>
          <w:szCs w:val="32"/>
        </w:rPr>
        <w:t xml:space="preserve">                   </w:t>
      </w:r>
      <w:r>
        <w:rPr>
          <w:rFonts w:hint="eastAsia" w:ascii="楷体" w:hAnsi="楷体" w:eastAsia="楷体" w:cs="楷体"/>
          <w:sz w:val="32"/>
          <w:szCs w:val="32"/>
        </w:rPr>
        <w:t>编号</w:t>
      </w:r>
      <w:r>
        <w:rPr>
          <w:rFonts w:ascii="楷体" w:hAnsi="楷体" w:eastAsia="楷体" w:cs="楷体"/>
        </w:rPr>
        <w:t>(</w:t>
      </w:r>
      <w:r>
        <w:rPr>
          <w:rFonts w:hint="eastAsia" w:ascii="楷体" w:hAnsi="楷体" w:eastAsia="楷体" w:cs="楷体"/>
        </w:rPr>
        <w:t>审批单存放部门填写</w:t>
      </w:r>
      <w:r>
        <w:rPr>
          <w:rFonts w:ascii="楷体" w:hAnsi="楷体" w:eastAsia="楷体" w:cs="楷体"/>
        </w:rPr>
        <w:t>)</w:t>
      </w:r>
    </w:p>
    <w:tbl>
      <w:tblPr>
        <w:tblStyle w:val="4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67"/>
        <w:gridCol w:w="1802"/>
        <w:gridCol w:w="328"/>
        <w:gridCol w:w="664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用印时间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印章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种类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用印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次数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用印文件名称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用印事项简述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经办人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用印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审批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相关职能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部门审批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  批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450" w:firstLineChars="1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监印人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450" w:firstLineChars="1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附  件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注：印章种类包括：学校钢印、学校红印、学校学术委员会印章、学校学术委员会主席印章、学校学位委员会印章、学校学位委员会主席印章、党委书记名章、校长名章、校长签名章、机关处室印章、院系（部）章、研究所、重点实验室印章、黑龙江工程学院文头纸等</w:t>
      </w:r>
    </w:p>
    <w:p>
      <w:pPr>
        <w:ind w:right="-239"/>
        <w:jc w:val="left"/>
        <w:rPr>
          <w:rFonts w:ascii="黑体" w:hAnsi="黑体" w:eastAsia="黑体" w:cs="Times New Roman"/>
          <w:b/>
          <w:bCs/>
          <w:spacing w:val="2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9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ind w:right="-239"/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授 权 委 托 书</w:t>
      </w:r>
    </w:p>
    <w:p>
      <w:pPr>
        <w:ind w:right="-239"/>
        <w:rPr>
          <w:rFonts w:hint="eastAsia" w:ascii="仿宋_GB2312" w:hAnsi="仿宋_GB2312" w:eastAsia="仿宋_GB2312" w:cs="仿宋_GB2312"/>
          <w:spacing w:val="20"/>
          <w:sz w:val="48"/>
          <w:szCs w:val="48"/>
        </w:rPr>
      </w:pPr>
      <w:r>
        <w:rPr>
          <w:rFonts w:ascii="宋体" w:hAnsi="宋体" w:cs="宋体"/>
          <w:spacing w:val="20"/>
          <w:sz w:val="48"/>
          <w:szCs w:val="48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20"/>
          <w:sz w:val="48"/>
          <w:szCs w:val="48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编号：</w:t>
      </w:r>
    </w:p>
    <w:p>
      <w:pPr>
        <w:ind w:right="-23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-2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委托人：                      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</w:rPr>
        <w:t xml:space="preserve">职务： </w:t>
      </w:r>
    </w:p>
    <w:p>
      <w:pPr>
        <w:ind w:right="-2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受委托人：                    职务：</w:t>
      </w:r>
    </w:p>
    <w:p>
      <w:pPr>
        <w:spacing w:line="700" w:lineRule="exact"/>
        <w:ind w:right="-23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right="-23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作为我方的委托代理人。委托权限如下：</w:t>
      </w:r>
    </w:p>
    <w:p>
      <w:pPr>
        <w:ind w:right="-239"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代理我方审核                   等事项。</w:t>
      </w:r>
    </w:p>
    <w:p>
      <w:pPr>
        <w:ind w:right="-239"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-239"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-239"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年    月   日至     年    月    日</w:t>
      </w:r>
    </w:p>
    <w:p>
      <w:pPr>
        <w:ind w:right="-239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-239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（以下空白）</w:t>
      </w:r>
    </w:p>
    <w:p>
      <w:pPr>
        <w:ind w:right="-23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-239"/>
        <w:rPr>
          <w:rFonts w:hint="eastAsia" w:ascii="仿宋_GB2312" w:hAnsi="仿宋_GB2312" w:eastAsia="仿宋_GB2312" w:cs="仿宋_GB2312"/>
          <w:spacing w:val="4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</w:rPr>
        <w:t xml:space="preserve"> 委托人：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 xml:space="preserve"> </w:t>
      </w:r>
    </w:p>
    <w:p>
      <w:pPr>
        <w:ind w:right="-2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C70A9F-E611-4E8D-B7A7-C1DE2E8FFE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3B78EB-4F40-486F-AC15-6AC42CD2DC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CFEF7DA-2E97-4D63-9FF2-D967E64F8FC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E189778-22AD-4C3E-8D3A-4F08D9FD6F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AE8954C-0576-4B4C-8217-9BB585A18A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21E8756-8BF2-4C62-9EB6-684B11FD7DB0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P Simplified Hans">
    <w:panose1 w:val="020B0500000000000000"/>
    <w:charset w:val="86"/>
    <w:family w:val="auto"/>
    <w:pitch w:val="default"/>
    <w:sig w:usb0="A00002BF" w:usb1="38CF7CFA" w:usb2="00000016" w:usb3="00000000" w:csb0="2004011D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YWQxMDJjNzE3NzgxZDA5MTIwZDdjNzAxMmUzMTYifQ=="/>
  </w:docVars>
  <w:rsids>
    <w:rsidRoot w:val="001643FE"/>
    <w:rsid w:val="00065695"/>
    <w:rsid w:val="000829DC"/>
    <w:rsid w:val="000D7E46"/>
    <w:rsid w:val="001643FE"/>
    <w:rsid w:val="00170AB9"/>
    <w:rsid w:val="002213E7"/>
    <w:rsid w:val="00235467"/>
    <w:rsid w:val="00280D44"/>
    <w:rsid w:val="003D5910"/>
    <w:rsid w:val="004218DE"/>
    <w:rsid w:val="004814F5"/>
    <w:rsid w:val="00482106"/>
    <w:rsid w:val="004A02F9"/>
    <w:rsid w:val="004C2673"/>
    <w:rsid w:val="005562F8"/>
    <w:rsid w:val="005F4D0C"/>
    <w:rsid w:val="005F5C66"/>
    <w:rsid w:val="00716B85"/>
    <w:rsid w:val="007E0A95"/>
    <w:rsid w:val="0081683E"/>
    <w:rsid w:val="008327BA"/>
    <w:rsid w:val="00873541"/>
    <w:rsid w:val="008C4E1A"/>
    <w:rsid w:val="00903290"/>
    <w:rsid w:val="009508FD"/>
    <w:rsid w:val="009E4CA1"/>
    <w:rsid w:val="00AA6557"/>
    <w:rsid w:val="00B33D93"/>
    <w:rsid w:val="00CD7438"/>
    <w:rsid w:val="00DA0D38"/>
    <w:rsid w:val="00DA27B8"/>
    <w:rsid w:val="00DA7321"/>
    <w:rsid w:val="00E6480C"/>
    <w:rsid w:val="00E7398C"/>
    <w:rsid w:val="00EA5A2A"/>
    <w:rsid w:val="069351B3"/>
    <w:rsid w:val="0EFE632F"/>
    <w:rsid w:val="392558B2"/>
    <w:rsid w:val="47E443FE"/>
    <w:rsid w:val="4E3E1BE6"/>
    <w:rsid w:val="5B5E5BA6"/>
    <w:rsid w:val="5EC40FDE"/>
    <w:rsid w:val="619541D5"/>
    <w:rsid w:val="7D69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Hewlett-Packard Company</Company>
  <Pages>11</Pages>
  <Words>390</Words>
  <Characters>2225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2018-05-28T08:03:00Z</dcterms:created>
  <dc:creator>于莎莎</dc:creator>
  <cp:lastModifiedBy>86187</cp:lastModifiedBy>
  <cp:lastPrinted>2023-09-14T06:45:48Z</cp:lastPrinted>
  <dcterms:modified xsi:type="dcterms:W3CDTF">2023-09-14T06:47:01Z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976A68BD380C4871B0558F33D833A443_13</vt:lpwstr>
  </property>
</Properties>
</file>