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="黑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关于举办</w:t>
      </w:r>
      <w:r>
        <w:rPr>
          <w:rFonts w:hint="eastAsia"/>
        </w:rPr>
        <w:t>“道外好物”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尔滨故事</w:t>
      </w:r>
      <w:r>
        <w:rPr>
          <w:rFonts w:hint="eastAsia"/>
          <w:lang w:eastAsia="zh-CN"/>
        </w:rPr>
        <w:t>”</w:t>
      </w:r>
      <w:r>
        <w:rPr>
          <w:rFonts w:hint="eastAsia"/>
        </w:rPr>
        <w:t>创意设计大赛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为激发在校教职工、学生及校友</w:t>
      </w:r>
      <w:r>
        <w:rPr>
          <w:rFonts w:hint="eastAsia"/>
        </w:rPr>
        <w:t>创意、创新热情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培养在校学生学以致用能力，提供锻炼机会，挖掘青年设计人才，特举办“道外好物”“尔滨故事”创意设计大赛，评选出能够展现独特创意、富有道外特色的优秀设计作品。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此次比赛主题旨在</w:t>
      </w:r>
      <w:r>
        <w:rPr>
          <w:rFonts w:hint="eastAsia"/>
        </w:rPr>
        <w:t>展现道外区的历史文化传承，提升道外区的文化魅力和旅游吸引力，推动道外区文化旅游产业的创新发展，形成哈尔滨文旅的新地标</w:t>
      </w:r>
      <w:r>
        <w:rPr>
          <w:rFonts w:hint="eastAsia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b/>
          <w:bCs/>
        </w:rPr>
        <w:t>一、比赛</w:t>
      </w:r>
      <w:r>
        <w:rPr>
          <w:rFonts w:hint="eastAsia"/>
          <w:b/>
          <w:bCs/>
          <w:lang w:val="en-US" w:eastAsia="zh-CN"/>
        </w:rPr>
        <w:t>主题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文化历史传承，创意点亮街区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比赛时间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2024年10月25日—11月15日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举办单位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主办单位：</w:t>
      </w:r>
      <w:r>
        <w:rPr>
          <w:rFonts w:hint="eastAsia"/>
        </w:rPr>
        <w:t>中侨实业集团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黑龙江工程学院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lang w:eastAsia="zh-CN"/>
        </w:rPr>
        <w:t>承办单</w:t>
      </w:r>
      <w:r>
        <w:rPr>
          <w:rFonts w:hint="eastAsia"/>
          <w:color w:val="auto"/>
          <w:lang w:eastAsia="zh-CN"/>
        </w:rPr>
        <w:t>位：</w:t>
      </w:r>
      <w:r>
        <w:rPr>
          <w:rFonts w:hint="eastAsia"/>
          <w:color w:val="auto"/>
        </w:rPr>
        <w:t>中侨实业集团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协办单位：道外区知联会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四、参赛对象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黑龙江工程学院教职工、在校学生、校友等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lang w:val="en-US" w:eastAsia="zh-CN"/>
        </w:rPr>
        <w:t>比赛项目及要求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（一）比赛项目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道外好物logo及</w:t>
      </w:r>
      <w:r>
        <w:rPr>
          <w:rFonts w:hint="eastAsia"/>
          <w:lang w:val="en-US" w:eastAsia="zh-CN"/>
        </w:rPr>
        <w:t>VI延展设计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尔滨</w:t>
      </w:r>
      <w:r>
        <w:rPr>
          <w:rFonts w:hint="eastAsia"/>
          <w:lang w:val="en-US" w:eastAsia="zh-CN"/>
        </w:rPr>
        <w:t>故事</w:t>
      </w:r>
      <w:r>
        <w:rPr>
          <w:rFonts w:hint="eastAsia"/>
        </w:rPr>
        <w:t>logo及</w:t>
      </w:r>
      <w:r>
        <w:rPr>
          <w:rFonts w:hint="eastAsia"/>
          <w:lang w:val="en-US" w:eastAsia="zh-CN"/>
        </w:rPr>
        <w:t>VI延展设计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（二）设计要求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交作品应包括设计作品LOGO及LOGO应用于帆布袋、信封、名片、明信片等各品类的设计呈现。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本次参赛作品应紧密围绕大赛主题，充分体现道外区的文化特色立意深刻，有创新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展现独特的创意和深刻的理解。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六、</w:t>
      </w:r>
      <w:r>
        <w:rPr>
          <w:rFonts w:hint="eastAsia"/>
          <w:b/>
          <w:bCs/>
        </w:rPr>
        <w:t>作品要求：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参赛作品必须为原创，未在其他比赛中获奖或公开发表过。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作品应符合比赛主题，具有创新性、实用性和美观性。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提交的作品格式为PDF ，需附上作品说明，包括设计理念、创意来源、使用材料等，字数在 </w:t>
      </w:r>
      <w:r>
        <w:rPr>
          <w:rFonts w:hint="eastAsia"/>
          <w:lang w:val="en-US" w:eastAsia="zh-CN"/>
        </w:rPr>
        <w:t>300字</w:t>
      </w:r>
      <w:r>
        <w:rPr>
          <w:rFonts w:hint="eastAsia"/>
        </w:rPr>
        <w:t>以内。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七、后续应用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获奖作品将有机会被应用于“道外好物”“尔滨故事”各项文创产品及包装，使其成为道外文化的重要载体。获奖者可获得由中侨实业集团、道外区知联会、黑龙江工程学院颁发的荣誉证书。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、比赛流程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作品提交</w:t>
      </w:r>
      <w:r>
        <w:rPr>
          <w:rFonts w:hint="eastAsia"/>
        </w:rPr>
        <w:t>阶段：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</w:t>
      </w:r>
      <w:r>
        <w:rPr>
          <w:rFonts w:hint="eastAsia"/>
        </w:rPr>
        <w:t>时间：</w:t>
      </w:r>
      <w:r>
        <w:rPr>
          <w:rFonts w:hint="eastAsia"/>
          <w:lang w:val="en-US" w:eastAsia="zh-CN"/>
        </w:rPr>
        <w:t>10月25日—11月10日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提交</w:t>
      </w:r>
      <w:r>
        <w:rPr>
          <w:rFonts w:hint="eastAsia"/>
        </w:rPr>
        <w:t>方式：</w:t>
      </w:r>
      <w:r>
        <w:rPr>
          <w:rFonts w:hint="eastAsia"/>
          <w:lang w:val="en-US" w:eastAsia="zh-CN"/>
        </w:rPr>
        <w:t>将作品发送至邮箱3961858289@qq.com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评审</w:t>
      </w:r>
      <w:r>
        <w:rPr>
          <w:rFonts w:hint="eastAsia"/>
        </w:rPr>
        <w:t>阶段：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时间：</w:t>
      </w:r>
      <w:r>
        <w:rPr>
          <w:rFonts w:hint="eastAsia"/>
          <w:lang w:val="en-US" w:eastAsia="zh-CN"/>
        </w:rPr>
        <w:t>11月11日—11月15日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、奖项设置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一等奖：</w:t>
      </w:r>
      <w:r>
        <w:rPr>
          <w:rFonts w:hint="eastAsia"/>
          <w:lang w:val="en-US" w:eastAsia="zh-CN"/>
        </w:rPr>
        <w:t>1名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颁发证书及5000元现金</w:t>
      </w:r>
      <w:r>
        <w:rPr>
          <w:rFonts w:hint="eastAsia"/>
          <w:lang w:eastAsia="zh-CN"/>
        </w:rPr>
        <w:t>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二等奖：</w:t>
      </w:r>
      <w:r>
        <w:rPr>
          <w:rFonts w:hint="eastAsia"/>
          <w:lang w:val="en-US" w:eastAsia="zh-CN"/>
        </w:rPr>
        <w:t>2名【颁发证书及2000元现金】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三等奖：10名【颁发证书及200元现金】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参与奖：凡参赛者均可免费旅游一次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、注意事项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参赛者需保证所提交的作品不侵犯他人的知识产权和其他合法权益。如发生侵权行为，由参赛者承担相应法律责任。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主办方</w:t>
      </w:r>
      <w:r>
        <w:rPr>
          <w:rFonts w:hint="eastAsia"/>
        </w:rPr>
        <w:t>有权对参赛作品进行展示、宣传和出版等活动，无需另行征得参赛者同意。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参赛者在比赛过程中如有任何疑问或问题，可以</w:t>
      </w:r>
      <w:r>
        <w:rPr>
          <w:rFonts w:hint="eastAsia"/>
          <w:lang w:val="en-US" w:eastAsia="zh-CN"/>
        </w:rPr>
        <w:t>联系15546142251咨询</w:t>
      </w:r>
      <w:r>
        <w:rPr>
          <w:rFonts w:hint="eastAsi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让我们一起用设计的力量，</w:t>
      </w:r>
      <w:r>
        <w:rPr>
          <w:rFonts w:hint="eastAsia"/>
          <w:lang w:val="en-US" w:eastAsia="zh-CN"/>
        </w:rPr>
        <w:t>传承历史文化，促进道外文旅发展，</w:t>
      </w:r>
      <w:r>
        <w:rPr>
          <w:rFonts w:hint="eastAsia"/>
        </w:rPr>
        <w:t>期待你的精彩作品！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附件1：“道外好物”“尔滨故事”创意设计大赛报名表.docx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</w:rPr>
        <w:t>中侨实业集团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黑龙江工程学院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2024年10月18日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66BCA"/>
    <w:multiLevelType w:val="singleLevel"/>
    <w:tmpl w:val="83F66BC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mY4YzMxYzA5OWE4Y2RkZTVkYjNhYjdlZGNlMTIifQ=="/>
  </w:docVars>
  <w:rsids>
    <w:rsidRoot w:val="00000000"/>
    <w:rsid w:val="02634A54"/>
    <w:rsid w:val="0B8C26C2"/>
    <w:rsid w:val="0D98311E"/>
    <w:rsid w:val="147541B9"/>
    <w:rsid w:val="18CD5C29"/>
    <w:rsid w:val="2149055F"/>
    <w:rsid w:val="2435126F"/>
    <w:rsid w:val="25C35E49"/>
    <w:rsid w:val="2AB630EE"/>
    <w:rsid w:val="2CE16D80"/>
    <w:rsid w:val="38715E8E"/>
    <w:rsid w:val="3B47390A"/>
    <w:rsid w:val="3DB64D77"/>
    <w:rsid w:val="3F196345"/>
    <w:rsid w:val="4B3A335F"/>
    <w:rsid w:val="502618E8"/>
    <w:rsid w:val="506D39BB"/>
    <w:rsid w:val="561D19DF"/>
    <w:rsid w:val="5C4E090C"/>
    <w:rsid w:val="657F1651"/>
    <w:rsid w:val="6A975464"/>
    <w:rsid w:val="72FD2525"/>
    <w:rsid w:val="737D1B84"/>
    <w:rsid w:val="7C27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1039</Characters>
  <Lines>0</Lines>
  <Paragraphs>0</Paragraphs>
  <TotalTime>21</TotalTime>
  <ScaleCrop>false</ScaleCrop>
  <LinksUpToDate>false</LinksUpToDate>
  <CharactersWithSpaces>1131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2024-10-11T01:20:00Z</dcterms:created>
  <dc:creator>Administrator</dc:creator>
  <cp:lastModifiedBy>like</cp:lastModifiedBy>
  <cp:lastPrinted>2024-10-16T08:27:00Z</cp:lastPrinted>
  <dcterms:modified xsi:type="dcterms:W3CDTF">2024-10-21T05:46:42Z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062ED83559D34270A09FE175194C48FB</vt:lpwstr>
  </property>
</Properties>
</file>