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FC" w:rsidRPr="008258FC" w:rsidRDefault="008258FC">
      <w:pPr>
        <w:rPr>
          <w:sz w:val="28"/>
          <w:szCs w:val="28"/>
        </w:rPr>
      </w:pPr>
      <w:r>
        <w:rPr>
          <w:rFonts w:hint="eastAsia"/>
        </w:rPr>
        <w:t>附件：</w:t>
      </w:r>
      <w:r>
        <w:rPr>
          <w:rFonts w:hint="eastAsia"/>
        </w:rPr>
        <w:t xml:space="preserve">                                               </w:t>
      </w:r>
      <w:r w:rsidR="00A52DB3">
        <w:rPr>
          <w:rFonts w:hint="eastAsia"/>
          <w:sz w:val="28"/>
          <w:szCs w:val="28"/>
        </w:rPr>
        <w:t xml:space="preserve">  </w:t>
      </w:r>
      <w:r w:rsidRPr="008258FC">
        <w:rPr>
          <w:rFonts w:hint="eastAsia"/>
          <w:sz w:val="28"/>
          <w:szCs w:val="28"/>
        </w:rPr>
        <w:t>拟退学处理学生名单</w:t>
      </w:r>
      <w:r>
        <w:rPr>
          <w:rFonts w:hint="eastAsia"/>
          <w:sz w:val="28"/>
          <w:szCs w:val="28"/>
        </w:rPr>
        <w:t>（共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页</w:t>
      </w:r>
      <w:r w:rsidR="00A52DB3">
        <w:rPr>
          <w:rFonts w:hint="eastAsia"/>
          <w:sz w:val="28"/>
          <w:szCs w:val="28"/>
        </w:rPr>
        <w:t>，</w:t>
      </w:r>
      <w:r w:rsidR="00A52DB3">
        <w:rPr>
          <w:rFonts w:hint="eastAsia"/>
          <w:sz w:val="28"/>
          <w:szCs w:val="28"/>
        </w:rPr>
        <w:t>307</w:t>
      </w:r>
      <w:r w:rsidR="00A52DB3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）</w:t>
      </w:r>
    </w:p>
    <w:tbl>
      <w:tblPr>
        <w:tblW w:w="13080" w:type="dxa"/>
        <w:jc w:val="center"/>
        <w:tblInd w:w="93" w:type="dxa"/>
        <w:tblLook w:val="04A0" w:firstRow="1" w:lastRow="0" w:firstColumn="1" w:lastColumn="0" w:noHBand="0" w:noVBand="1"/>
      </w:tblPr>
      <w:tblGrid>
        <w:gridCol w:w="580"/>
        <w:gridCol w:w="1700"/>
        <w:gridCol w:w="1620"/>
        <w:gridCol w:w="760"/>
        <w:gridCol w:w="580"/>
        <w:gridCol w:w="1920"/>
        <w:gridCol w:w="2010"/>
        <w:gridCol w:w="780"/>
        <w:gridCol w:w="677"/>
        <w:gridCol w:w="1493"/>
        <w:gridCol w:w="960"/>
      </w:tblGrid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考生号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证件</w:t>
            </w: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号码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层次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学制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入学日期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0515020411302430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200602430252068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150204******271294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0515020411303870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200602430252033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150221******202039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0515020411305180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200602430036017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史秀英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150204****05032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  <w:bookmarkStart w:id="0" w:name="_GoBack"/>
        <w:bookmarkEnd w:id="0"/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0515020411305960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200602430252054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高爱丽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152722******281526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0515020411306190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200602430252053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150202******301982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0515020411306720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200602430252060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雷晓霞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152801****27332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0515020411306780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200602430252050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顾秀娟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150429****05256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0515020411308830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200602430252074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呼海燕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150202******012428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0515020411310330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200602430252051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150202****21184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0515020411312700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200602430252059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连亚杰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150404****08692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0515020411312720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200602430252066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150204****08091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0523010311303200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200600430036042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230103******015931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0523010311315300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200600430036064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230103******081653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0523010311333030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200600430972009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陈海崟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230106****21041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0523010311414260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200600230072013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范慧新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230102******081961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0523010311416190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200600430072006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秦俊吉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230102****18163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0523040111314110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200600430036126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230826******150218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0523040111407020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200600430396004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赵凤禹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230803****12031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地理信息系统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0523140111401270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200600430432010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230106****04001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0614010511401455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200704430072010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杨丽蓉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140103******091520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山西太原站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061502031131503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200702430300009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郝志明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150203******142410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内蒙包头站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0623010311317020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200714430252007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230107****17212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省信息技术职业学院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0623010311318250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200700430181001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毕福围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230105******18051X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成教学院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0623010311320140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200700430973008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尚哲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01149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0623010311330020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200700430181006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那忠辉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230105******150534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0623010311409130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200700430072005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232101******253863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0623040111306200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200709430300014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王连勋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230805****03045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佳木斯市委党校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0623080111403250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200700430072026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230622******270367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0623130111402270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200700430072025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李功义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232700******300817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0623150151300360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200700430252011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230103******072429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20070112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0714010511302765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200843040360008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白明月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142223****05002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0723010211312080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200843000792030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李沅滨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230104****14261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0723040111302110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200843090180021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陈会利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230604****21081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0723040111306030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200843090180007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230605******09081X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0723040111312250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200843090180016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李春学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230602******192516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0723040111316010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200843090300033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张光瑞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230921******240114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0723040111316220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200843090360003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杨锦利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239004******234910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0723040111318170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200843090180014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王明军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230604******101810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0723040111322180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200843090144003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张立军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230119******263212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机械设计制造及其自动化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0723040111322260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200843090180025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管圣轩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230604******230856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0723150151307980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200843090180036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秦艳波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230604******200822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0723150151307990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200843090180040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230604******220826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0723150151308080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200843000301081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韩维建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211325******176218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0723150151308100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200843000252003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230102******301357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0723150151313280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200843000792013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230104******132631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0743010211307030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200843160300002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喻广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430121****03551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0823100111306180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20090913024034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李陆军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230921******241415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20090512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0915020411301746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101308080605005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孙艳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152101******211520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0923010111315110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101301080703013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田福军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232332******254514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0923010111401010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101301110202007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230624******260086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0923010211302020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101301080901032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徐春波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230104******252619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0923010211304280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101301080703115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230103******13482X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0923010211405150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101301110202005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赵武强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230105******270533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0923010211406080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101301110202008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南德芬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230105******141923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0923010211501150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101301030302001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邵旭红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230105******152921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0923010311301040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101301080703095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张林娟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230104******204241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0923010311302120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101301080601008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陈庆珺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230103******172461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0923010311319040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101301080703073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232328******08641X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0923010311323220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101301080703074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于龙海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231083******235114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0923010311325290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101301080703057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张永生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230106******051712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0923010311417180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101301070703001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殷国志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230106******263019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地理信息系统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0923010311417210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101301110203004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邱敦来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230103******245914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0923030111303130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101306080724026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沈柏龙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230121******101051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0923030111304060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101306080724010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邹春海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232303******082217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0923030111308060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101306080703001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230833******040355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0923030111309030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101301080724038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230804******070018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0923030111310250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101306080703013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苏亮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232324******045534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0923030111311150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101306080703004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胡延龙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230703******220210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0923030111313220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101306080703002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于景波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210283******015538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0923040111306020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101303081201010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朱明伟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239004******07472X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0923040111306270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101303080724001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唐立辉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230921******012519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0923040111311100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101303081201004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于海波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230882******205277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0923040111313230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101303081201009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310107******142060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0923040111321090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101301081201005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王源涛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239004******264727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0923040111326040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101303080901006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郭明圣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239004******110615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0923040111327200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101303080901004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赵凤禹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230803******120317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0923150151300260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101301080703079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王松林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232303******13041X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20100108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1013080311310346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11020308070378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李方良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130828******280021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1015292111300276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11060308070311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路荣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610626******121223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1023010111305100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张天奇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230102******271316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1023010111309210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11010308070208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许玲玲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230103******236625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城市规划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1023010111312170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吴芳芳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230623******031043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1023010211305030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11010308070205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130429******086556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城市规划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1023010211309250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11010308072437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罗英鹏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230104******192614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1023010211410160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11010311020201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刘群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230104******07343X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1023010311301290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11010308030126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高古泉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230882******197033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机械设计制造及其自动化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1023010311305170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11010308030131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230828******154625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机械设计制造及其自动化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1023010311310010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11010308090108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季朝亮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230103******024831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1023010311311040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11010308070364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张金颖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230204******291927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1023010311317090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11010308070402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130302******302217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建筑环境与设备工程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1023010311319170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梁传彬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231002******021514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1023010311343150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11010308090119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230921******221729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1023010311344220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11010308072446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潘洪光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230119******031911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1023010311405070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11010311020318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230833******260385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1023010311407170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11010311020322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230119******160363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1023010411308140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230106******041715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建筑环境与设备工程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1023010411323100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11010308072463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于洪涛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230104******209217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1023010611301090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11010308070321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巩玉龙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230119******243236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1023030111303060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初士泉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230881******250119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1023030111303070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宋昌龙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230224******150010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1023030111307040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11050308072420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柳玉麟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230303******295432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1023030111307090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洪运磊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230506******291114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1023030111307290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周起来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230826******220633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1023030111308240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11050308072412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232331******211415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1023030111310060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11050308072428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李忠林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232126******272919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</w:t>
            </w: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1023030111311170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11010308070326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杨金鹏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220322******102939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1023030111311220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11050308072408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范长兵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130533******227019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1023030111312030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马云强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230182******061632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1023030111317260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刘冬冬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231121******190150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1023030111318070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魏婷婷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230229******18484X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1023030111318190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11050308072423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白云龙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230121******161613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1023030111319270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宗长龙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232303******100038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1023030111320030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231182******092518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1023030111320200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杨建华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231282******187379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1023030111321040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210381******300814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1023040111314140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11030308072403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孟庆斌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230421******270215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1023080111337040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11050308070353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温丽娜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230221******180768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1023100111310200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11070308060122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230823******190605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七台河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1023100111310220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11030308072406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230105******230516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1023100111316050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11070308060502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李广文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231025******240336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七台河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1023100111415130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11070311010403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王宝刚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230902******22031X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七台河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1123010111310080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1201308090105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娄国柱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513624******160010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1123010111406300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1201311010408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李艳梅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230105******213722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1123010111412100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1201311020311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杨东红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232321******251721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1123010211305250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1214308060503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牛旭东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232126******060218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1123010211306120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1214308070101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焦万鑫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230119******122939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1123010211307160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1214308060501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赵龙华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230121******012411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1123010311313230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1201308072428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李亚光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232321******040812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1123010311357150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1201308072431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董连浩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232326******12323X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1123010311358080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1201308070363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王喜林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230184******285714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1123040111312110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1203308120106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239004******164924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1123040111316090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1203308070101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王福静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230882******064719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</w:t>
            </w: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1123040111319080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1203308120102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魏厚江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230882******304711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1123040111340140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1203308070306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王世超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230882******195477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1123050111322120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1203308090101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潘秋臣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230302******114213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20120103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1215020411300121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13130316007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150203******012787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1223010111301500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13030325099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付文萍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230105******152920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1223010111316160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13010301018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梁娇锋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230802******280111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1223010211312210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13030301001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张本龙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232321******184819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1223010211409280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13030309009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颜庆武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239005******153815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1223010211409570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13030313001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张伟峰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230103******172210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1223010311307240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13070304012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232601******020412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1223010311325770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13010325015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周立东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232301******110315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1223010311326600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13010304040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231182******016614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1223010311327560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13010319003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239005******272518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建筑环境与设备工程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1223010311329680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13010321002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王朋波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232321******020577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1223010311409880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13010313005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赵玉博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230103******170614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1223010311411580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13010313009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白烁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230103******173921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1223010311417660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13010313015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赵煜清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231085******250027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1223010311427350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13010313027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王金铭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232128******213845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1223010311428420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13010313016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曲业天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231283******070083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1223010411300800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13030304006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230103******052214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1223010411307610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13030325093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李慧娇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230121******145029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1223010411309620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13030325084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唐雪娇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232103******034282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1223030111319420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13110325018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231005******080021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牡经管教育中心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1223040111304090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13070325022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230225******073211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1223040111306850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13070325002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239004******154716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1223040111317880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13070325007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严利丰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130427******035716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1223040111320900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13070325006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姜助民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220202******034237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1223040111328710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070325023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152123******295113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1223060111300600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13080325007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徐东刚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210727******283314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1223070111303410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13070301015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230402******300311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佳党校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1223070111303820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13010325045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于洪宝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231121******102812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1223080111304350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13030301003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王希波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230622******090352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1223080111308560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13010301013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戴卓村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232321******121416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1223080111309690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13030301004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230622******150519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1223080111318020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13030322002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吕秀宾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372822******088017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1223100111304400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13140306003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王健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230903******080012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七台河矿区职校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1223110111307880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13030315002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王煦程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232331******212618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机械设计制造及其自动化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哈工美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1223110111403370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13190309001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于海泳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230103******232853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肇东成教培训中心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1323160151303050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2014010324055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曹珺婷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230103******173926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2123150151331480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2022132004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王兴林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230105******120536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1523010315512010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1601020708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黄树林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231123******061712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1523120015500360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1601020805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倪士臣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231121******200133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1523010315528790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1601020804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左永生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232102******084415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1523140115502200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1601020807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谭微微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230182******035886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1523010215553720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1601020502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230921******081820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工程测量技术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1523010314502130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1601020707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吴禹辰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230122******050038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1523010315533010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1601020205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230182******200843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道路桥梁工程技术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1523010215549980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1601020803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230121******161812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1523060015504930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1601020806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董力源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230502******281360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1223020214506810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13080125005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杨春柳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230621******170626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佳职院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1323010114500430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2014010104001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孔德权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232301******257416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1323020114100910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2014100123001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230206******281126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齐理工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1323020114503130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2014010124005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代家起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230230******230416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1323020114510940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2014010124008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232330******03343X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1323010114501880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2014050123002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王立春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181******122310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鸡西北华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1323010114102860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2014010123005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李晨夕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230125******190520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1323040014508450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2014010108001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常核硕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230826******251411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1323040014506880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2014040124003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230805******22062X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大庆应用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1323040014500990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2014010108002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500382******298904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1323040014509430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2014120124001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丁云峰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230202******021014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伊春培训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1323020114512280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2014010124007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刘升旭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230231******032014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1323080014502440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2014010124011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陈玉东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230221******034011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20140104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1423020214511400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15010124011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232325******080432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20150111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1423020214500830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15090101001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黄泽鑫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230903******060833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20150111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1423020214502380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15080124001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231121******162720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齐理工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20150111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1523080014501100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1601011007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230223******202313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1523010314502100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1601011006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武振凯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230119******200479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1523080014500820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1601011008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陈传奇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230623******171236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0723010311303100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200843000252002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350204****08201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20080118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1523150151300681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陈鑫鑫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230381******235020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1523010211314720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1601030109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232324******013355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1523010211314290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1601031004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吕成成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230125******125012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1523010411438320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1601030601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230106******13281X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1523150151300373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1601031028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周洪涛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230182******031617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1523150151302325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1601030903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230119******080017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1523010411333350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1601031010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陈鹏飞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230422******031919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1523010211324020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1601030404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王铭鑫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230802******090018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1523060011300460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1601030308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李海权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230521******070316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1523010211314180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1601031024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孙海洋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230521******130317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1523010211415190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1601030604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赵忠敏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230822******026127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1523010211304300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1601031019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李书奇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230105******210519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1523010211312150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1601031020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杨小龙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230229******061712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1523010211308280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1601030904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230624******050453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1523010211327420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1601031038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王玲玲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230405******290021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1523040011302210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1601030314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王兆祥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230882******115473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1523070011302780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1602030103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李长锁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230403******240417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1523010211310950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1601031005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230833******050159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1523010411336890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1601031002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陈勇涛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230107******251213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1523010211401610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1601030610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230882******120326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20160115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1623120011301250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17030302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于红军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232602******04101X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20170322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1623150151303970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17030813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贺小龙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230605******071433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20170322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1623150151303630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17030119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232700******040024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20170322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1623010111304720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230102******125616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20170322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1623010311306930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17030701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232331******200217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20170322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1623150151319800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孙光影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230405******180028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20170322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1623150151319730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17030103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孙行高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232102******23121X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20170322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1723010411305840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丁文茹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230107******012341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20180313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1723010811301670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230122******210310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20180313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1723150151340780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231121******280019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20180313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1723010211303770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曹焕成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230105******17001X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20180313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1723010111306000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范腾飞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230182******164617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20180313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1723010111312170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金玲玲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232301******104645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20180313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1723010211303860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230524******011312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20180313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1823150151302546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201901030109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王宇慧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230603******202124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20190312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1823150151303615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201901030811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尹佳欣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230106******120045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20190312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1823150151303579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201901030213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赵沛杭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231083******256626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20190312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1823010211300150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201901030303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王世博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230103******247011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20190312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1823070011403360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201901030502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周乔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230828******180044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20190312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1823010811307850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201901031006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刘庆阳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230121******070253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20190312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1823040011311020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201901030212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高笑林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230882******10493X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20190312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2123110011402290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2022012003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南维成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232321******034317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2123150151319780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2022022030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230224******08031X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2123010011318140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2022022049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李亚宁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230302******137032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2123010011355240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2022032009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徐世龙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230502******010315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2123150151334800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2022032012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李明昕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230407******110026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2123010011313780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2022042006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徐玉生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231121******281212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2123010011349130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2022062049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李金妍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230103******171624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2123040011400690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才世澳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230523******021211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2123010011430210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赵国嵩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230182******060816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2123010011425950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刘智力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230623******170038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2123010011419560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卢广发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230183******036519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2123080011405350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230281******214511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2123040011401700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刘群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230881******161732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2123010011405960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230405******040618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2123010011408270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马佳星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230126******250923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2123010011448040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程雪怡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232326******053243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2123010011419590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丁玉梅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230119******172947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2123010011443070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2022082082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朱震寰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230102******072426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2123010011401320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2022092015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张博雅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152127******197820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2123030011305910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2022112014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李明锟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231083******02101X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2123080011302880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2022122016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殷雅芬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230621******181569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2123010011305050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贾兴池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231182******123734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2123150151334170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2022152053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姜大海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232321******026417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2123010011311600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邱方旭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232331******230414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2123020111310070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2022152087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赵金奎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230221******100212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2123010011301050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2022152156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孙健东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230121******212612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2123020111320710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2022152157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230227******170119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2123010011318080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2022152186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230182******273622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2123010011327430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2022152187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臧艳波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230602******051021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2123010011350590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2022152188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231181******031421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2123010011315830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2022152195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吕庆雪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230223******012528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2123010011307200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2022152247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徐丽丽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232332******18214X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20220306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22230100145005</w:t>
            </w: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231501293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姜红良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230231******210611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2223050011306480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陈正心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230302******204733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2223150151305112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230402205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230225******071828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2223010011345070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杜金星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230822******207810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2223150151303148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230402184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方麒先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230903******310317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2223010011338170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232330******124224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2223010011306810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230402191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姜占学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230122******300310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2223090011303140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230402209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239005******232821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2223150151305804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230402189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李洪超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232301******110016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2223150151302417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231402288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李洪元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220182******052315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2223150151305389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230202033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李志广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230828******022354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2223150151307453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231102271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230229******260025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2223150151400080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230902261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230811******013516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2223150151300987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231502303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230221******025017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2223150151308568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230202066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230104******053118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2223150151307143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222403******15504X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2223150151309785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230402192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马增宇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230107******250470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2223150151404096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230102001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潘明达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230882******100617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2223150151302333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231502297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裴杰鹏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230104******160213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2223010011307720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230202055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邵光鑫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230381******245016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2223150151307362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230202039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孙佳明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230125******280010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2223150151307951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230402202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孙莹莹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239005******012528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2223150151301401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230204******231246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2223150151306974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230602228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王嘉齐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231004******220318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2223150151308714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231502299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230103******054615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2223150151307640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230103******027311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2223090011301910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230402176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王英昌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239005******230616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2223150151303918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231502311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吴邦烨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230106******170836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2223050011309490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闫君罡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230306******274916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2223150151405134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230902262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230104******194224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2223060011306850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230602219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张秋铮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230523******014038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2223150151308270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230202116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230604******304428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  <w:tr w:rsidR="00143463" w:rsidRPr="008258FC" w:rsidTr="00143463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2223150151306985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231102269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230128******152426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63" w:rsidRPr="008258FC" w:rsidRDefault="00143463" w:rsidP="008258F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20230420</w:t>
            </w:r>
          </w:p>
        </w:tc>
      </w:tr>
    </w:tbl>
    <w:p w:rsidR="008258FC" w:rsidRDefault="008258FC"/>
    <w:sectPr w:rsidR="008258FC" w:rsidSect="008258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FC"/>
    <w:rsid w:val="00025DCD"/>
    <w:rsid w:val="00143463"/>
    <w:rsid w:val="008258FC"/>
    <w:rsid w:val="00A5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8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58FC"/>
    <w:rPr>
      <w:color w:val="800080"/>
      <w:u w:val="single"/>
    </w:rPr>
  </w:style>
  <w:style w:type="paragraph" w:customStyle="1" w:styleId="font5">
    <w:name w:val="font5"/>
    <w:basedOn w:val="a"/>
    <w:rsid w:val="0082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2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82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82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8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58FC"/>
    <w:rPr>
      <w:color w:val="800080"/>
      <w:u w:val="single"/>
    </w:rPr>
  </w:style>
  <w:style w:type="paragraph" w:customStyle="1" w:styleId="font5">
    <w:name w:val="font5"/>
    <w:basedOn w:val="a"/>
    <w:rsid w:val="0082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2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82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82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82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3931</Words>
  <Characters>22413</Characters>
  <Application>Microsoft Office Word</Application>
  <DocSecurity>0</DocSecurity>
  <Lines>186</Lines>
  <Paragraphs>52</Paragraphs>
  <ScaleCrop>false</ScaleCrop>
  <Company/>
  <LinksUpToDate>false</LinksUpToDate>
  <CharactersWithSpaces>26292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</dc:creator>
  <cp:lastModifiedBy>xj</cp:lastModifiedBy>
  <cp:revision>3</cp:revision>
  <dcterms:created xsi:type="dcterms:W3CDTF">2024-05-14T07:06:00Z</dcterms:created>
  <dcterms:modified xsi:type="dcterms:W3CDTF">2024-05-17T01:11:00Z</dcterms:modified>
</cp:coreProperties>
</file>