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36443">
      <w:pPr>
        <w:spacing w:after="156" w:afterLines="50"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5DE950FF">
      <w:pPr>
        <w:spacing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系统异常事件处理记录</w:t>
      </w:r>
      <w:bookmarkEnd w:id="0"/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15"/>
        <w:gridCol w:w="1062"/>
        <w:gridCol w:w="971"/>
        <w:gridCol w:w="971"/>
        <w:gridCol w:w="1799"/>
        <w:gridCol w:w="1264"/>
        <w:gridCol w:w="1063"/>
      </w:tblGrid>
      <w:tr w14:paraId="7A0B9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E8191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序号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66ACF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事件</w:t>
            </w:r>
          </w:p>
          <w:p w14:paraId="1DE5A2F9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类型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0EADF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发生</w:t>
            </w:r>
          </w:p>
          <w:p w14:paraId="4BA0C3EF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原因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1E0A0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发生</w:t>
            </w:r>
          </w:p>
          <w:p w14:paraId="2EB37CF8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时间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F4442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影响</w:t>
            </w:r>
          </w:p>
          <w:p w14:paraId="6B360412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范围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2BA2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补救措施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667F8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最终结果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09E49"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处理人</w:t>
            </w:r>
          </w:p>
        </w:tc>
      </w:tr>
      <w:tr w14:paraId="5A169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54CCE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BF2A4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CDE1F2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919DA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B7BCC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239DF9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144041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51DD00">
            <w:pPr>
              <w:ind w:firstLine="420" w:firstLineChars="200"/>
              <w:rPr>
                <w:rFonts w:hint="eastAsia" w:ascii="宋体" w:hAnsi="宋体"/>
              </w:rPr>
            </w:pPr>
          </w:p>
        </w:tc>
      </w:tr>
      <w:tr w14:paraId="21BB4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521BF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C1081A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A22E5E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E5687D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08EA1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591A95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D9993E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8E7EDD">
            <w:pPr>
              <w:ind w:firstLine="420" w:firstLineChars="200"/>
              <w:rPr>
                <w:rFonts w:hint="eastAsia" w:ascii="宋体" w:hAnsi="宋体"/>
              </w:rPr>
            </w:pPr>
          </w:p>
        </w:tc>
      </w:tr>
      <w:tr w14:paraId="32910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D645C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E6F2E4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50585F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C19BE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72B73B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84A01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EDF52D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3E23A">
            <w:pPr>
              <w:ind w:firstLine="420" w:firstLineChars="200"/>
              <w:rPr>
                <w:rFonts w:hint="eastAsia" w:ascii="宋体" w:hAnsi="宋体"/>
              </w:rPr>
            </w:pPr>
          </w:p>
        </w:tc>
      </w:tr>
      <w:tr w14:paraId="2CA4F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C402FA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C7E106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622AC2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7BD235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8CBE99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7A2C3D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609EAA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8DF73">
            <w:pPr>
              <w:ind w:firstLine="420" w:firstLineChars="200"/>
              <w:rPr>
                <w:rFonts w:hint="eastAsia" w:ascii="宋体" w:hAnsi="宋体"/>
              </w:rPr>
            </w:pPr>
          </w:p>
        </w:tc>
      </w:tr>
      <w:tr w14:paraId="279E7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5692D6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67DD6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E83444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7F6635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23D0B9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CE868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EDB05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34E49">
            <w:pPr>
              <w:ind w:firstLine="420" w:firstLineChars="200"/>
              <w:rPr>
                <w:rFonts w:hint="eastAsia" w:ascii="宋体" w:hAnsi="宋体"/>
              </w:rPr>
            </w:pPr>
          </w:p>
        </w:tc>
      </w:tr>
      <w:tr w14:paraId="7D868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00506F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80954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E5D5A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476346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14C03A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A95699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83C003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3B5858">
            <w:pPr>
              <w:ind w:firstLine="420" w:firstLineChars="200"/>
              <w:rPr>
                <w:rFonts w:hint="eastAsia" w:ascii="宋体" w:hAnsi="宋体"/>
              </w:rPr>
            </w:pPr>
          </w:p>
        </w:tc>
      </w:tr>
      <w:tr w14:paraId="79533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0E86E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05B5D5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78F06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F4A78B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1F6A89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630653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AAC90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7716C7">
            <w:pPr>
              <w:ind w:firstLine="420" w:firstLineChars="200"/>
              <w:rPr>
                <w:rFonts w:hint="eastAsia" w:ascii="宋体" w:hAnsi="宋体"/>
              </w:rPr>
            </w:pPr>
          </w:p>
        </w:tc>
      </w:tr>
      <w:tr w14:paraId="2DFD2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AA3C6F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6BD3E4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8D019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48640D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1E960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07ADED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8AEA8B">
            <w:pPr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441DE">
            <w:pPr>
              <w:ind w:firstLine="420" w:firstLineChars="200"/>
              <w:rPr>
                <w:rFonts w:hint="eastAsia" w:ascii="宋体" w:hAnsi="宋体"/>
              </w:rPr>
            </w:pPr>
          </w:p>
        </w:tc>
      </w:tr>
    </w:tbl>
    <w:p w14:paraId="67E02515">
      <w:pPr>
        <w:ind w:firstLine="420" w:firstLineChars="200"/>
        <w:rPr>
          <w:rFonts w:ascii="宋体" w:hAnsi="宋体"/>
        </w:rPr>
      </w:pPr>
    </w:p>
    <w:p w14:paraId="525481AF">
      <w:pPr>
        <w:ind w:firstLine="420" w:firstLineChars="200"/>
        <w:rPr>
          <w:rFonts w:hint="eastAsia" w:ascii="宋体" w:hAnsi="宋体"/>
        </w:rPr>
      </w:pPr>
    </w:p>
    <w:p w14:paraId="5FBE11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379CDC3-BE1F-4210-8812-4F754EE5A5E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E71C516-F83D-44C1-8689-369FDEE19D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308B8"/>
    <w:rsid w:val="0EC3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2025-11-28T02:40:00Z</dcterms:created>
  <dc:creator>善良可爱的小哲哥</dc:creator>
  <cp:lastModifiedBy>善良可爱的小哲哥</cp:lastModifiedBy>
  <dcterms:modified xsi:type="dcterms:W3CDTF">2025-11-28T02:41:33Z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1953AD2921C441F0B00E114662456B44_11</vt:lpwstr>
  </property>
  <property fmtid="{D5CDD505-2E9C-101B-9397-08002B2CF9AE}" pid="4" name="KSOTemplateDocerSaveRecord">
    <vt:lpwstr>eyJoZGlkIjoiODQ4ZTFkMjJiNzU4MGE3MGU3MDI4MTIyODEyMzBlZGQiLCJ1c2VySWQiOiIyNDg5MTQ2OTAifQ==</vt:lpwstr>
  </property>
</Properties>
</file>