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EE0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附</w:t>
      </w:r>
      <w:r>
        <w:rPr>
          <w:rFonts w:ascii="Times New Roman" w:hAnsi="Times New Roman" w:cs="Times New Roman"/>
          <w:sz w:val="24"/>
          <w:szCs w:val="24"/>
        </w:rPr>
        <w:t>件：</w:t>
      </w:r>
      <w:bookmarkStart w:id="0" w:name="_GoBack"/>
      <w:bookmarkEnd w:id="0"/>
    </w:p>
    <w:p w14:paraId="7CC53ACD">
      <w:pPr>
        <w:rPr>
          <w:b/>
          <w:sz w:val="28"/>
        </w:rPr>
      </w:pPr>
      <w:r>
        <w:rPr>
          <w:b/>
          <w:sz w:val="28"/>
        </w:rPr>
        <w:t>2</w:t>
      </w:r>
      <w:r>
        <w:rPr>
          <w:rFonts w:hint="eastAsia"/>
          <w:b/>
          <w:sz w:val="28"/>
        </w:rPr>
        <w:t>025年</w:t>
      </w:r>
      <w:r>
        <w:rPr>
          <w:b/>
          <w:sz w:val="28"/>
        </w:rPr>
        <w:t>第十四届全</w:t>
      </w:r>
      <w:r>
        <w:rPr>
          <w:rFonts w:hint="eastAsia"/>
          <w:b/>
          <w:sz w:val="28"/>
        </w:rPr>
        <w:t>国</w:t>
      </w:r>
      <w:r>
        <w:rPr>
          <w:b/>
          <w:sz w:val="28"/>
        </w:rPr>
        <w:t>大学生金相大赛黑龙江工程学院校赛报名表</w:t>
      </w:r>
    </w:p>
    <w:p w14:paraId="52ADA326"/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516"/>
        <w:gridCol w:w="1548"/>
        <w:gridCol w:w="1353"/>
        <w:gridCol w:w="2132"/>
        <w:gridCol w:w="973"/>
        <w:gridCol w:w="972"/>
      </w:tblGrid>
      <w:tr w14:paraId="77E9D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6E0CF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选手姓名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40458">
            <w:pPr>
              <w:adjustRightInd w:val="0"/>
              <w:snapToGrid w:val="0"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2DC8B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0D455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班级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201BC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C9BFD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服装尺码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9167C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签名</w:t>
            </w:r>
          </w:p>
        </w:tc>
      </w:tr>
      <w:tr w14:paraId="12825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58235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F3DFE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89517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55AEE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A0D33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C5ED1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7A922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43FB5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97E77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E1D95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1DAFB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ADA7A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0A84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53406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971F3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5573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D0D62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A7EEF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E9478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72A7B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11017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4D426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977EF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18A2B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3D40F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CA445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52B6F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62A10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FFE76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AFEEA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8C129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2FF4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28556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690BA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603CB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A50DF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71E14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0685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4F6F6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A561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52661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8445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9029A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CB29F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2C396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B80F6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5A63D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1199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C84C4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EC744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48850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DC36F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3B1C5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41628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68EB9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D753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FE906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FDDA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05FE9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4D549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8CD26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98B78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B141F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DCC2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DA568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E1788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ED2E9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8404F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4181E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A555B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8C0F6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DEB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1BD08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F896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07AA4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46920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40648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3E140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3C353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7617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541D9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6F3C3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61D4E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7D703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BD119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04F55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A12F4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7682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E04F5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65DF2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FD2F0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3750F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FFF69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1CB4D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07890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4A37D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2FEDC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B027C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4A548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89B49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4642E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11DA2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8F40D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5950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9BF59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32D4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121A2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2BA0C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245D5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DAF76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0F940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40B6F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07606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8B92C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F623C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E44E3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2FE34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4A37C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A3E83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C7D1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8526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7E56B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004E4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CB59B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EC7BE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ED45B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21576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1BE50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88AAB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0D54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1BCA8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E3FB0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2A9D4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E4A0E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EC4BA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F468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F5AE7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D9291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3D35F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AB30E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B6C72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6988C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90210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1A2C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AF060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D07CD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FE66E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BF227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66051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24014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EBB29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4CE57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3ADC2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6004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7D341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810F1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C3DB1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51D8E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14766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A983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2933B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C6597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C0912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09E9D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F81C2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176C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E156B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CC01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3DF4B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A86E4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9EAAE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EBA32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423AC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749CD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4977E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3276A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C7558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C7335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54948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1DD7E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5CB4D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1E4B7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2A7D4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19DE0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5208D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EEE62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F74EC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3EE03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C960F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544CC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DA8C3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8059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E9BF3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C7C73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E40D7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8193C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9CD83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E437D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22701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3142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10577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77874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17127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FDEF8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263F4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31E19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AFC0E"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 w14:paraId="38FBA526"/>
    <w:p w14:paraId="02D21B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0C0"/>
    <w:rsid w:val="00020F92"/>
    <w:rsid w:val="000831BB"/>
    <w:rsid w:val="00112FE9"/>
    <w:rsid w:val="001314E9"/>
    <w:rsid w:val="001A585F"/>
    <w:rsid w:val="001F7976"/>
    <w:rsid w:val="00225D1E"/>
    <w:rsid w:val="002410C0"/>
    <w:rsid w:val="00284594"/>
    <w:rsid w:val="0028530D"/>
    <w:rsid w:val="002C3801"/>
    <w:rsid w:val="002D2E41"/>
    <w:rsid w:val="0030077D"/>
    <w:rsid w:val="00304705"/>
    <w:rsid w:val="00361592"/>
    <w:rsid w:val="0038241D"/>
    <w:rsid w:val="0047579E"/>
    <w:rsid w:val="00487654"/>
    <w:rsid w:val="005141C2"/>
    <w:rsid w:val="0054141D"/>
    <w:rsid w:val="0058668E"/>
    <w:rsid w:val="005E4590"/>
    <w:rsid w:val="00680A22"/>
    <w:rsid w:val="007A5601"/>
    <w:rsid w:val="007A73CC"/>
    <w:rsid w:val="007B2D83"/>
    <w:rsid w:val="007E5DD9"/>
    <w:rsid w:val="00876F56"/>
    <w:rsid w:val="008A5244"/>
    <w:rsid w:val="0095435F"/>
    <w:rsid w:val="009B73F8"/>
    <w:rsid w:val="009F65BF"/>
    <w:rsid w:val="00A51480"/>
    <w:rsid w:val="00A60670"/>
    <w:rsid w:val="00B562B7"/>
    <w:rsid w:val="00BC0F9B"/>
    <w:rsid w:val="00BF1D18"/>
    <w:rsid w:val="00C7160E"/>
    <w:rsid w:val="00CF0299"/>
    <w:rsid w:val="00D1794B"/>
    <w:rsid w:val="00DF2EFD"/>
    <w:rsid w:val="00E222E2"/>
    <w:rsid w:val="00ED50B5"/>
    <w:rsid w:val="00FC0D0B"/>
    <w:rsid w:val="7094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911</Words>
  <Characters>937</Characters>
  <Lines>8</Lines>
  <Paragraphs>2</Paragraphs>
  <TotalTime>154</TotalTime>
  <ScaleCrop>false</ScaleCrop>
  <LinksUpToDate>false</LinksUpToDate>
  <CharactersWithSpaces>938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2024-11-29T06:31:00Z</dcterms:created>
  <dc:creator>DELL</dc:creator>
  <cp:lastModifiedBy>办公室</cp:lastModifiedBy>
  <cp:lastPrinted>2025-03-03T03:56:00Z</cp:lastPrinted>
  <dcterms:modified xsi:type="dcterms:W3CDTF">2025-03-05T01:46:55Z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eyJoZGlkIjoiY2IzY2NiOTIwMzEwYjMyYzA5MTc4M2M0ZjY2Yzk5ZWQifQ==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7AF5D783253B4F25842E679825212122_13</vt:lpwstr>
  </property>
</Properties>
</file>